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864F" w14:textId="77777777" w:rsidR="001B657E" w:rsidRPr="000B40AE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4AA4625A" w14:textId="4E54E925" w:rsidR="003A322F" w:rsidRPr="000B40AE" w:rsidRDefault="00DA6863" w:rsidP="000B40AE">
      <w:pPr>
        <w:spacing w:after="120" w:line="276" w:lineRule="auto"/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</w:pPr>
      <w:bookmarkStart w:id="0" w:name="lt_pId008"/>
      <w:r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Servez</w:t>
      </w:r>
      <w:r w:rsidR="00916246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 xml:space="preserve">-vous de la présente liste de vérification pour préparer, </w:t>
      </w:r>
      <w:r w:rsidR="004B51FB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réaliser</w:t>
      </w:r>
      <w:r w:rsidR="00916246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 xml:space="preserve"> et évaluer un exercice d</w:t>
      </w:r>
      <w:r w:rsidR="00D0240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’</w:t>
      </w:r>
      <w:r w:rsidR="00916246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intervention.</w:t>
      </w:r>
      <w:bookmarkEnd w:id="0"/>
      <w:r w:rsidR="00D0240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 xml:space="preserve"> </w:t>
      </w:r>
      <w:bookmarkStart w:id="1" w:name="lt_pId009"/>
      <w:r w:rsidR="00E80E2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Adaptez et personnalisez</w:t>
      </w:r>
      <w:r w:rsidR="003A322F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-</w:t>
      </w:r>
      <w:r w:rsidR="00E80E2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la afin qu</w:t>
      </w:r>
      <w:r w:rsidR="00D0240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’</w:t>
      </w:r>
      <w:r w:rsidR="00E80E20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elle réponde aux besoins de votre organisation</w:t>
      </w:r>
      <w:r w:rsidR="003A322F"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>.</w:t>
      </w:r>
    </w:p>
    <w:p w14:paraId="3E66DFBE" w14:textId="4547D026" w:rsidR="00F67ECA" w:rsidRPr="000B40AE" w:rsidRDefault="003A322F" w:rsidP="00F966D5">
      <w:pPr>
        <w:spacing w:after="200" w:line="276" w:lineRule="auto"/>
        <w:rPr>
          <w:rFonts w:ascii="Neue Haas Unica" w:eastAsia="Times New Roman" w:hAnsi="Neue Haas Unica" w:cs="Arial"/>
          <w:i/>
          <w:iCs/>
          <w:sz w:val="20"/>
          <w:szCs w:val="20"/>
        </w:rPr>
      </w:pPr>
      <w:bookmarkStart w:id="2" w:name="lt_pId010"/>
      <w:bookmarkEnd w:id="1"/>
      <w:r w:rsidRPr="000B40AE">
        <w:rPr>
          <w:rFonts w:ascii="Neue Haas Unica" w:eastAsia="Akzidenz-Grotesk Std Regular" w:hAnsi="Neue Haas Unica" w:cs="Akzidenz-Grotesk Std Regular"/>
          <w:i/>
          <w:iCs/>
          <w:sz w:val="20"/>
          <w:szCs w:val="20"/>
        </w:rPr>
        <w:t xml:space="preserve">Veuillez noter que cette liste </w:t>
      </w:r>
      <w:r w:rsidR="00484E47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est détaillé</w:t>
      </w:r>
      <w:r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e</w:t>
      </w:r>
      <w:r w:rsidR="00484E47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 et pourrait </w:t>
      </w:r>
      <w:r w:rsidR="008D5A0A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convenir </w:t>
      </w:r>
      <w:r w:rsidR="00484E47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davantage </w:t>
      </w:r>
      <w:r w:rsidR="008D5A0A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aux grandes organisations.</w:t>
      </w:r>
      <w:bookmarkEnd w:id="2"/>
      <w:r w:rsidR="00D02400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 </w:t>
      </w:r>
      <w:bookmarkStart w:id="3" w:name="lt_pId011"/>
      <w:r w:rsidR="009B4F53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Le </w:t>
      </w:r>
      <w:r w:rsidR="00F966D5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C</w:t>
      </w:r>
      <w:r w:rsidR="009B4F53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entre de ressources contient également </w:t>
      </w:r>
      <w:r w:rsidR="00930D7F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une </w:t>
      </w:r>
      <w:r w:rsidR="00325A4B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série</w:t>
      </w:r>
      <w:r w:rsidR="00930D7F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 xml:space="preserve"> d’</w:t>
      </w:r>
      <w:r w:rsidR="00484E47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exercices de table faciles à suivre et adaptés à des situations précises</w:t>
      </w:r>
      <w:r w:rsidR="009B4F53" w:rsidRPr="000B40AE">
        <w:rPr>
          <w:rFonts w:ascii="Neue Haas Unica" w:eastAsia="Akzidenz-Grotesk Std Regular" w:hAnsi="Neue Haas Unica" w:cs="Akzidenz-Grotesk Std Regular"/>
          <w:i/>
          <w:sz w:val="20"/>
          <w:szCs w:val="20"/>
        </w:rPr>
        <w:t>.</w:t>
      </w:r>
      <w:bookmarkEnd w:id="3"/>
    </w:p>
    <w:tbl>
      <w:tblPr>
        <w:tblStyle w:val="TableGrid1"/>
        <w:tblW w:w="4963" w:type="pct"/>
        <w:tblLook w:val="04A0" w:firstRow="1" w:lastRow="0" w:firstColumn="1" w:lastColumn="0" w:noHBand="0" w:noVBand="1"/>
      </w:tblPr>
      <w:tblGrid>
        <w:gridCol w:w="1491"/>
        <w:gridCol w:w="6543"/>
        <w:gridCol w:w="1247"/>
      </w:tblGrid>
      <w:tr w:rsidR="00F966D5" w:rsidRPr="000B40AE" w14:paraId="43DEBCC1" w14:textId="77777777" w:rsidTr="799C74B4">
        <w:tc>
          <w:tcPr>
            <w:tcW w:w="803" w:type="pct"/>
          </w:tcPr>
          <w:p w14:paraId="0BA25A36" w14:textId="093CB2E1" w:rsidR="00537303" w:rsidRPr="000B40AE" w:rsidRDefault="005F0D14" w:rsidP="00537303">
            <w:pPr>
              <w:spacing w:before="60" w:after="60"/>
              <w:jc w:val="center"/>
              <w:rPr>
                <w:rFonts w:ascii="Neue Haas Unica" w:eastAsia="Times New Roman" w:hAnsi="Neue Haas Unica" w:cs="Times New Roman"/>
                <w:b/>
              </w:rPr>
            </w:pPr>
            <w:bookmarkStart w:id="4" w:name="lt_pId012"/>
            <w:r w:rsidRPr="000B40AE">
              <w:rPr>
                <w:rFonts w:ascii="Neue Haas Unica" w:eastAsia="Times New Roman" w:hAnsi="Neue Haas Unica" w:cs="Times New Roman"/>
                <w:b/>
              </w:rPr>
              <w:t>Tâche</w:t>
            </w:r>
            <w:bookmarkEnd w:id="4"/>
            <w:r w:rsidR="00D02400" w:rsidRPr="000B40AE">
              <w:rPr>
                <w:rFonts w:ascii="Neue Haas Unica" w:eastAsia="Times New Roman" w:hAnsi="Neue Haas Unica" w:cs="Times New Roman"/>
                <w:b/>
              </w:rPr>
              <w:t xml:space="preserve"> </w:t>
            </w:r>
          </w:p>
        </w:tc>
        <w:tc>
          <w:tcPr>
            <w:tcW w:w="3525" w:type="pct"/>
          </w:tcPr>
          <w:p w14:paraId="6E6B8974" w14:textId="6C37A20D" w:rsidR="00537303" w:rsidRPr="000B40AE" w:rsidRDefault="00200BDC" w:rsidP="00537303">
            <w:pPr>
              <w:spacing w:before="60" w:after="60"/>
              <w:jc w:val="center"/>
              <w:rPr>
                <w:rFonts w:ascii="Neue Haas Unica" w:eastAsia="Times New Roman" w:hAnsi="Neue Haas Unica" w:cs="Times New Roman"/>
                <w:b/>
                <w:bCs/>
              </w:rPr>
            </w:pPr>
            <w:bookmarkStart w:id="5" w:name="lt_pId013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Mesures à prendre</w:t>
            </w:r>
            <w:bookmarkEnd w:id="5"/>
            <w:r w:rsidR="00D02400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 </w:t>
            </w:r>
          </w:p>
        </w:tc>
        <w:tc>
          <w:tcPr>
            <w:tcW w:w="672" w:type="pct"/>
          </w:tcPr>
          <w:p w14:paraId="2E851E0E" w14:textId="75414490" w:rsidR="00537303" w:rsidRPr="000B40AE" w:rsidRDefault="00F0415D" w:rsidP="00537303">
            <w:pPr>
              <w:spacing w:before="60" w:after="60"/>
              <w:jc w:val="center"/>
              <w:rPr>
                <w:rFonts w:ascii="Neue Haas Unica" w:eastAsia="Times New Roman" w:hAnsi="Neue Haas Unica" w:cs="Times New Roman"/>
                <w:b/>
                <w:bCs/>
              </w:rPr>
            </w:pPr>
            <w:bookmarkStart w:id="6" w:name="lt_pId014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Statut</w:t>
            </w:r>
            <w:bookmarkEnd w:id="6"/>
          </w:p>
        </w:tc>
      </w:tr>
      <w:tr w:rsidR="00F966D5" w:rsidRPr="000B40AE" w14:paraId="5CA320C2" w14:textId="77777777" w:rsidTr="799C74B4">
        <w:tc>
          <w:tcPr>
            <w:tcW w:w="803" w:type="pct"/>
          </w:tcPr>
          <w:p w14:paraId="52FBFE65" w14:textId="38B38A28" w:rsidR="00537303" w:rsidRPr="000B40AE" w:rsidRDefault="00E103E2" w:rsidP="00537303">
            <w:pPr>
              <w:spacing w:before="120" w:after="120"/>
              <w:rPr>
                <w:rFonts w:ascii="Neue Haas Unica" w:eastAsia="Times New Roman" w:hAnsi="Neue Haas Unica" w:cs="Times New Roman"/>
                <w:i/>
              </w:rPr>
            </w:pPr>
            <w:bookmarkStart w:id="7" w:name="lt_pId015"/>
            <w:r w:rsidRPr="000B40AE">
              <w:rPr>
                <w:rFonts w:ascii="Neue Haas Unica" w:eastAsia="Times New Roman" w:hAnsi="Neue Haas Unica" w:cs="Times New Roman"/>
              </w:rPr>
              <w:t>Exa</w:t>
            </w:r>
            <w:r w:rsidR="00DF7D53" w:rsidRPr="000B40AE">
              <w:rPr>
                <w:rFonts w:ascii="Neue Haas Unica" w:eastAsia="Times New Roman" w:hAnsi="Neue Haas Unica" w:cs="Times New Roman"/>
              </w:rPr>
              <w:t>miner</w:t>
            </w:r>
            <w:r w:rsidR="00B72638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Pr="000B40AE">
              <w:rPr>
                <w:rFonts w:ascii="Neue Haas Unica" w:eastAsia="Times New Roman" w:hAnsi="Neue Haas Unica" w:cs="Times New Roman"/>
              </w:rPr>
              <w:t>la documentation existante</w:t>
            </w:r>
            <w:bookmarkEnd w:id="7"/>
          </w:p>
        </w:tc>
        <w:tc>
          <w:tcPr>
            <w:tcW w:w="3525" w:type="pct"/>
          </w:tcPr>
          <w:p w14:paraId="285B5111" w14:textId="52AECC89" w:rsidR="00537303" w:rsidRPr="000B40AE" w:rsidRDefault="008D36F3" w:rsidP="00537303">
            <w:pPr>
              <w:spacing w:before="120" w:after="120"/>
              <w:rPr>
                <w:rFonts w:ascii="Neue Haas Unica" w:eastAsia="Times New Roman" w:hAnsi="Neue Haas Unica" w:cs="Times New Roman"/>
                <w:bCs/>
              </w:rPr>
            </w:pPr>
            <w:bookmarkStart w:id="8" w:name="lt_pId016"/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Les documents existants peuvent vous aider à </w:t>
            </w:r>
            <w:r w:rsidR="00103984" w:rsidRPr="000B40AE">
              <w:rPr>
                <w:rFonts w:ascii="Neue Haas Unica" w:eastAsia="Times New Roman" w:hAnsi="Neue Haas Unica" w:cs="Times New Roman"/>
                <w:bCs/>
              </w:rPr>
              <w:t>trouver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103984" w:rsidRPr="000B40AE">
              <w:rPr>
                <w:rFonts w:ascii="Neue Haas Unica" w:eastAsia="Times New Roman" w:hAnsi="Neue Haas Unica" w:cs="Times New Roman"/>
                <w:bCs/>
              </w:rPr>
              <w:t>d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es vulnérabilités ou </w:t>
            </w:r>
            <w:r w:rsidR="00103984" w:rsidRPr="000B40AE">
              <w:rPr>
                <w:rFonts w:ascii="Neue Haas Unica" w:eastAsia="Times New Roman" w:hAnsi="Neue Haas Unica" w:cs="Times New Roman"/>
                <w:bCs/>
              </w:rPr>
              <w:t>d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es </w:t>
            </w:r>
            <w:r w:rsidR="00103984" w:rsidRPr="000B40AE">
              <w:rPr>
                <w:rFonts w:ascii="Neue Haas Unica" w:eastAsia="Times New Roman" w:hAnsi="Neue Haas Unica" w:cs="Times New Roman"/>
                <w:bCs/>
              </w:rPr>
              <w:t xml:space="preserve">parties précises 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de votre plan </w:t>
            </w:r>
            <w:r w:rsidR="00103984" w:rsidRPr="000B40AE">
              <w:rPr>
                <w:rFonts w:ascii="Neue Haas Unica" w:eastAsia="Times New Roman" w:hAnsi="Neue Haas Unica" w:cs="Times New Roman"/>
                <w:bCs/>
              </w:rPr>
              <w:t>à améliorer, à passer en revue ou à renforcer au moyen de formations.</w:t>
            </w:r>
            <w:bookmarkEnd w:id="8"/>
          </w:p>
          <w:p w14:paraId="5241D3FD" w14:textId="6865287A" w:rsidR="00537303" w:rsidRPr="000B40AE" w:rsidRDefault="0003774E" w:rsidP="00537303">
            <w:pPr>
              <w:numPr>
                <w:ilvl w:val="0"/>
                <w:numId w:val="2"/>
              </w:numPr>
              <w:spacing w:before="120" w:after="120"/>
              <w:ind w:left="346" w:hanging="274"/>
              <w:contextualSpacing/>
              <w:rPr>
                <w:rFonts w:ascii="Neue Haas Unica" w:eastAsia="Times New Roman" w:hAnsi="Neue Haas Unica" w:cs="Times New Roman"/>
                <w:bCs/>
              </w:rPr>
            </w:pPr>
            <w:bookmarkStart w:id="9" w:name="lt_pId017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Passer en revue l’analyse des </w:t>
            </w:r>
            <w:r w:rsidR="006F5B81">
              <w:rPr>
                <w:rFonts w:ascii="Neue Haas Unica" w:eastAsia="Times New Roman" w:hAnsi="Neue Haas Unica" w:cs="Times New Roman"/>
                <w:b/>
                <w:bCs/>
              </w:rPr>
              <w:t xml:space="preserve">aléas et </w:t>
            </w:r>
            <w:r w:rsidR="00FB042D">
              <w:rPr>
                <w:rFonts w:ascii="Neue Haas Unica" w:eastAsia="Times New Roman" w:hAnsi="Neue Haas Unica" w:cs="Times New Roman"/>
                <w:b/>
                <w:bCs/>
              </w:rPr>
              <w:t xml:space="preserve">des </w:t>
            </w:r>
            <w:r w:rsidR="006F5B81">
              <w:rPr>
                <w:rFonts w:ascii="Neue Haas Unica" w:eastAsia="Times New Roman" w:hAnsi="Neue Haas Unica" w:cs="Times New Roman"/>
                <w:b/>
                <w:bCs/>
              </w:rPr>
              <w:t>vulnérabilités</w:t>
            </w:r>
            <w:r w:rsidR="00EB14EF" w:rsidRPr="000B40AE">
              <w:rPr>
                <w:rFonts w:ascii="Neue Haas Unica" w:eastAsia="Times New Roman" w:hAnsi="Neue Haas Unica" w:cs="Times New Roman"/>
                <w:b/>
                <w:bCs/>
              </w:rPr>
              <w:t>.</w:t>
            </w:r>
            <w:bookmarkEnd w:id="9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10" w:name="lt_pId018"/>
            <w:r w:rsidR="000761E7" w:rsidRPr="000B40AE">
              <w:rPr>
                <w:rFonts w:ascii="Neue Haas Unica" w:eastAsia="Times New Roman" w:hAnsi="Neue Haas Unica" w:cs="Times New Roman"/>
                <w:bCs/>
              </w:rPr>
              <w:t>Envisagez d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0761E7" w:rsidRPr="000B40AE">
              <w:rPr>
                <w:rFonts w:ascii="Neue Haas Unica" w:eastAsia="Times New Roman" w:hAnsi="Neue Haas Unica" w:cs="Times New Roman"/>
                <w:bCs/>
              </w:rPr>
              <w:t xml:space="preserve">élaborer un exercice qui </w:t>
            </w:r>
            <w:r w:rsidR="00AB0A52" w:rsidRPr="000B40AE">
              <w:rPr>
                <w:rFonts w:ascii="Neue Haas Unica" w:eastAsia="Times New Roman" w:hAnsi="Neue Haas Unica" w:cs="Times New Roman"/>
                <w:bCs/>
              </w:rPr>
              <w:t>mettra en scène l</w:t>
            </w:r>
            <w:r w:rsidR="000761E7" w:rsidRPr="000B40AE">
              <w:rPr>
                <w:rFonts w:ascii="Neue Haas Unica" w:eastAsia="Times New Roman" w:hAnsi="Neue Haas Unica" w:cs="Times New Roman"/>
                <w:bCs/>
              </w:rPr>
              <w:t xml:space="preserve">es scénarios les plus probables ou </w:t>
            </w:r>
            <w:r w:rsidR="0052096D">
              <w:rPr>
                <w:rFonts w:ascii="Neue Haas Unica" w:eastAsia="Times New Roman" w:hAnsi="Neue Haas Unica" w:cs="Times New Roman"/>
                <w:bCs/>
              </w:rPr>
              <w:t xml:space="preserve">pouvant </w:t>
            </w:r>
            <w:r w:rsidR="000761E7" w:rsidRPr="000B40AE">
              <w:rPr>
                <w:rFonts w:ascii="Neue Haas Unica" w:eastAsia="Times New Roman" w:hAnsi="Neue Haas Unica" w:cs="Times New Roman"/>
                <w:bCs/>
              </w:rPr>
              <w:t>être hautement perturbateurs.</w:t>
            </w:r>
            <w:bookmarkEnd w:id="10"/>
          </w:p>
          <w:p w14:paraId="426E7072" w14:textId="50BB0E23" w:rsidR="00537303" w:rsidRPr="000B40AE" w:rsidRDefault="00255B4F" w:rsidP="00537303">
            <w:pPr>
              <w:numPr>
                <w:ilvl w:val="0"/>
                <w:numId w:val="2"/>
              </w:numPr>
              <w:spacing w:before="120" w:after="120"/>
              <w:ind w:left="346" w:hanging="274"/>
              <w:contextualSpacing/>
              <w:rPr>
                <w:rFonts w:ascii="Neue Haas Unica" w:eastAsia="Times New Roman" w:hAnsi="Neue Haas Unica" w:cs="Times New Roman"/>
                <w:bCs/>
              </w:rPr>
            </w:pPr>
            <w:bookmarkStart w:id="11" w:name="lt_pId019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Examiner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 </w:t>
            </w:r>
            <w:r w:rsidR="0003774E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la documentation sur 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>l</w:t>
            </w:r>
            <w:r w:rsidR="0003774E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es 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>exercice</w:t>
            </w:r>
            <w:r w:rsidR="008D4B61" w:rsidRPr="000B40AE">
              <w:rPr>
                <w:rFonts w:ascii="Neue Haas Unica" w:eastAsia="Times New Roman" w:hAnsi="Neue Haas Unica" w:cs="Times New Roman"/>
                <w:b/>
                <w:bCs/>
              </w:rPr>
              <w:t>s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 </w:t>
            </w:r>
            <w:r w:rsidR="0003774E" w:rsidRPr="000B40AE">
              <w:rPr>
                <w:rFonts w:ascii="Neue Haas Unica" w:eastAsia="Times New Roman" w:hAnsi="Neue Haas Unica" w:cs="Times New Roman"/>
                <w:b/>
                <w:bCs/>
              </w:rPr>
              <w:t>existants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 ou l</w:t>
            </w:r>
            <w:r w:rsidR="00D02400" w:rsidRPr="000B40AE">
              <w:rPr>
                <w:rFonts w:ascii="Neue Haas Unica" w:eastAsia="Times New Roman" w:hAnsi="Neue Haas Unica" w:cs="Times New Roman"/>
                <w:b/>
                <w:bCs/>
              </w:rPr>
              <w:t>’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>historique de</w:t>
            </w:r>
            <w:r w:rsidR="0003774E" w:rsidRPr="000B40AE">
              <w:rPr>
                <w:rFonts w:ascii="Neue Haas Unica" w:eastAsia="Times New Roman" w:hAnsi="Neue Haas Unica" w:cs="Times New Roman"/>
                <w:b/>
                <w:bCs/>
              </w:rPr>
              <w:t>s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 exercice</w:t>
            </w:r>
            <w:r w:rsidR="0003774E" w:rsidRPr="000B40AE">
              <w:rPr>
                <w:rFonts w:ascii="Neue Haas Unica" w:eastAsia="Times New Roman" w:hAnsi="Neue Haas Unica" w:cs="Times New Roman"/>
                <w:b/>
                <w:bCs/>
              </w:rPr>
              <w:t xml:space="preserve">s </w:t>
            </w:r>
            <w:r w:rsidR="003110F8" w:rsidRPr="000B40AE">
              <w:rPr>
                <w:rFonts w:ascii="Neue Haas Unica" w:eastAsia="Times New Roman" w:hAnsi="Neue Haas Unica" w:cs="Times New Roman"/>
                <w:b/>
                <w:bCs/>
              </w:rPr>
              <w:t>précédents</w:t>
            </w:r>
            <w:r w:rsidR="004803A4" w:rsidRPr="000B40AE">
              <w:rPr>
                <w:rFonts w:ascii="Neue Haas Unica" w:eastAsia="Times New Roman" w:hAnsi="Neue Haas Unica" w:cs="Times New Roman"/>
                <w:b/>
                <w:bCs/>
              </w:rPr>
              <w:t>.</w:t>
            </w:r>
            <w:bookmarkEnd w:id="11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12" w:name="lt_pId020"/>
            <w:r w:rsidR="00CE653C" w:rsidRPr="000B40AE">
              <w:rPr>
                <w:rFonts w:ascii="Neue Haas Unica" w:eastAsia="Times New Roman" w:hAnsi="Neue Haas Unica" w:cs="Times New Roman"/>
                <w:bCs/>
              </w:rPr>
              <w:t>Songez à réaliser</w:t>
            </w:r>
            <w:r w:rsidR="00663526" w:rsidRPr="000B40AE">
              <w:rPr>
                <w:rFonts w:ascii="Neue Haas Unica" w:eastAsia="Times New Roman" w:hAnsi="Neue Haas Unica" w:cs="Times New Roman"/>
                <w:bCs/>
              </w:rPr>
              <w:t xml:space="preserve"> un exercice </w:t>
            </w:r>
            <w:r w:rsidR="00CE653C" w:rsidRPr="000B40AE">
              <w:rPr>
                <w:rFonts w:ascii="Neue Haas Unica" w:eastAsia="Times New Roman" w:hAnsi="Neue Haas Unica" w:cs="Times New Roman"/>
                <w:bCs/>
              </w:rPr>
              <w:t xml:space="preserve">qui </w:t>
            </w:r>
            <w:r w:rsidR="00AB0A52" w:rsidRPr="000B40AE">
              <w:rPr>
                <w:rFonts w:ascii="Neue Haas Unica" w:eastAsia="Times New Roman" w:hAnsi="Neue Haas Unica" w:cs="Times New Roman"/>
                <w:bCs/>
              </w:rPr>
              <w:t xml:space="preserve">mettra à l’épreuve les </w:t>
            </w:r>
            <w:r w:rsidR="00B64F67" w:rsidRPr="000B40AE">
              <w:rPr>
                <w:rFonts w:ascii="Neue Haas Unica" w:eastAsia="Times New Roman" w:hAnsi="Neue Haas Unica" w:cs="Times New Roman"/>
                <w:bCs/>
              </w:rPr>
              <w:t>améliorations apportées récemment</w:t>
            </w:r>
            <w:r w:rsidR="00663526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12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</w:p>
          <w:p w14:paraId="21DC8F98" w14:textId="03AFBCFF" w:rsidR="00537303" w:rsidRPr="000B40AE" w:rsidRDefault="007B5237" w:rsidP="00537303">
            <w:pPr>
              <w:numPr>
                <w:ilvl w:val="0"/>
                <w:numId w:val="2"/>
              </w:numPr>
              <w:spacing w:before="120" w:after="120"/>
              <w:ind w:left="346" w:hanging="274"/>
              <w:rPr>
                <w:rFonts w:ascii="Neue Haas Unica" w:eastAsia="Times New Roman" w:hAnsi="Neue Haas Unica" w:cs="Times New Roman"/>
                <w:bCs/>
              </w:rPr>
            </w:pPr>
            <w:bookmarkStart w:id="13" w:name="lt_pId021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Examiner les plans d</w:t>
            </w:r>
            <w:r w:rsidR="00D02400" w:rsidRPr="000B40AE">
              <w:rPr>
                <w:rFonts w:ascii="Neue Haas Unica" w:eastAsia="Times New Roman" w:hAnsi="Neue Haas Unica" w:cs="Times New Roman"/>
                <w:b/>
                <w:bCs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urgence existants.</w:t>
            </w:r>
            <w:bookmarkEnd w:id="13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14" w:name="lt_pId022"/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>Les exercices d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>intervention sont l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 xml:space="preserve">occasion idéale de tester les politiques ou </w:t>
            </w:r>
            <w:r w:rsidR="003110F8" w:rsidRPr="000B40AE">
              <w:rPr>
                <w:rFonts w:ascii="Neue Haas Unica" w:eastAsia="Times New Roman" w:hAnsi="Neue Haas Unica" w:cs="Times New Roman"/>
                <w:bCs/>
              </w:rPr>
              <w:t xml:space="preserve">les 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 xml:space="preserve">procédures utilisées seulement en cas </w:t>
            </w:r>
            <w:r w:rsidR="00192397" w:rsidRPr="000B40AE">
              <w:rPr>
                <w:rFonts w:ascii="Neue Haas Unica" w:eastAsia="Times New Roman" w:hAnsi="Neue Haas Unica" w:cs="Times New Roman"/>
                <w:bCs/>
              </w:rPr>
              <w:t>d’urgence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FB268E">
              <w:rPr>
                <w:rFonts w:ascii="Neue Haas Unica" w:eastAsia="Times New Roman" w:hAnsi="Neue Haas Unica" w:cs="Times New Roman"/>
                <w:bCs/>
              </w:rPr>
              <w:t>(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>par exemple</w:t>
            </w:r>
            <w:r w:rsidR="00FB268E">
              <w:rPr>
                <w:rFonts w:ascii="Neue Haas Unica" w:eastAsia="Times New Roman" w:hAnsi="Neue Haas Unica" w:cs="Times New Roman"/>
                <w:bCs/>
              </w:rPr>
              <w:t>,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 xml:space="preserve"> les procédures </w:t>
            </w:r>
            <w:r w:rsidR="003110F8" w:rsidRPr="000B40AE">
              <w:rPr>
                <w:rFonts w:ascii="Neue Haas Unica" w:eastAsia="Times New Roman" w:hAnsi="Neue Haas Unica" w:cs="Times New Roman"/>
                <w:bCs/>
              </w:rPr>
              <w:t>de notification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 xml:space="preserve"> ou le</w:t>
            </w:r>
            <w:r w:rsidR="003110F8" w:rsidRPr="000B40AE">
              <w:rPr>
                <w:rFonts w:ascii="Neue Haas Unica" w:eastAsia="Times New Roman" w:hAnsi="Neue Haas Unica" w:cs="Times New Roman"/>
                <w:bCs/>
              </w:rPr>
              <w:t xml:space="preserve">s solutions manuelles aux </w:t>
            </w:r>
            <w:r w:rsidR="00BB2750" w:rsidRPr="000B40AE">
              <w:rPr>
                <w:rFonts w:ascii="Neue Haas Unica" w:eastAsia="Times New Roman" w:hAnsi="Neue Haas Unica" w:cs="Times New Roman"/>
                <w:bCs/>
              </w:rPr>
              <w:t xml:space="preserve">problèmes touchant les 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>processus essentiels</w:t>
            </w:r>
            <w:r w:rsidR="00FB268E">
              <w:rPr>
                <w:rFonts w:ascii="Neue Haas Unica" w:eastAsia="Times New Roman" w:hAnsi="Neue Haas Unica" w:cs="Times New Roman"/>
                <w:bCs/>
              </w:rPr>
              <w:t>)</w:t>
            </w:r>
            <w:r w:rsidR="00552E87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14"/>
          </w:p>
        </w:tc>
        <w:tc>
          <w:tcPr>
            <w:tcW w:w="672" w:type="pct"/>
          </w:tcPr>
          <w:p w14:paraId="257D8D51" w14:textId="77777777" w:rsidR="00537303" w:rsidRPr="000B40AE" w:rsidRDefault="00537303" w:rsidP="00537303">
            <w:pPr>
              <w:spacing w:before="120" w:after="120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  <w:tr w:rsidR="00F966D5" w:rsidRPr="000B40AE" w14:paraId="40C42B07" w14:textId="77777777" w:rsidTr="799C74B4">
        <w:tc>
          <w:tcPr>
            <w:tcW w:w="803" w:type="pct"/>
          </w:tcPr>
          <w:p w14:paraId="792CA57D" w14:textId="2FFA73F0" w:rsidR="00537303" w:rsidRPr="000B40AE" w:rsidRDefault="002A2A47" w:rsidP="00537303">
            <w:pPr>
              <w:spacing w:before="120" w:after="120"/>
              <w:rPr>
                <w:rFonts w:ascii="Neue Haas Unica" w:eastAsia="Times New Roman" w:hAnsi="Neue Haas Unica" w:cs="Times New Roman"/>
                <w:i/>
              </w:rPr>
            </w:pPr>
            <w:bookmarkStart w:id="15" w:name="lt_pId023"/>
            <w:r>
              <w:rPr>
                <w:rFonts w:ascii="Neue Haas Unica" w:eastAsia="Times New Roman" w:hAnsi="Neue Haas Unica" w:cs="Times New Roman"/>
              </w:rPr>
              <w:t>Déterminer le t</w:t>
            </w:r>
            <w:r w:rsidR="00BC7FD8" w:rsidRPr="000B40AE">
              <w:rPr>
                <w:rFonts w:ascii="Neue Haas Unica" w:eastAsia="Times New Roman" w:hAnsi="Neue Haas Unica" w:cs="Times New Roman"/>
              </w:rPr>
              <w:t>ype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="00BC7FD8" w:rsidRPr="000B40AE">
              <w:rPr>
                <w:rFonts w:ascii="Neue Haas Unica" w:eastAsia="Times New Roman" w:hAnsi="Neue Haas Unica" w:cs="Times New Roman"/>
              </w:rPr>
              <w:t xml:space="preserve">exercice </w:t>
            </w:r>
            <w:bookmarkEnd w:id="15"/>
          </w:p>
        </w:tc>
        <w:tc>
          <w:tcPr>
            <w:tcW w:w="3525" w:type="pct"/>
          </w:tcPr>
          <w:p w14:paraId="40D5A5A5" w14:textId="331A4628" w:rsidR="00537303" w:rsidRPr="000B40AE" w:rsidRDefault="00A26035" w:rsidP="000B40AE">
            <w:pPr>
              <w:spacing w:before="120"/>
              <w:rPr>
                <w:rFonts w:ascii="Neue Haas Unica" w:eastAsia="Times New Roman" w:hAnsi="Neue Haas Unica" w:cs="Times New Roman"/>
              </w:rPr>
            </w:pPr>
            <w:bookmarkStart w:id="16" w:name="lt_pId024"/>
            <w:r w:rsidRPr="000B40AE">
              <w:rPr>
                <w:rFonts w:ascii="Neue Haas Unica" w:eastAsia="Times New Roman" w:hAnsi="Neue Haas Unica" w:cs="Times New Roman"/>
              </w:rPr>
              <w:t>Tenez compte de la taille de 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organisation, des ressources </w:t>
            </w:r>
            <w:r w:rsidR="008820D5" w:rsidRPr="000B40AE">
              <w:rPr>
                <w:rFonts w:ascii="Neue Haas Unica" w:eastAsia="Times New Roman" w:hAnsi="Neue Haas Unica" w:cs="Times New Roman"/>
              </w:rPr>
              <w:t>à sa disposition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, du soutien </w:t>
            </w:r>
            <w:r w:rsidR="008820D5" w:rsidRPr="000B40AE">
              <w:rPr>
                <w:rFonts w:ascii="Neue Haas Unica" w:eastAsia="Times New Roman" w:hAnsi="Neue Haas Unica" w:cs="Times New Roman"/>
              </w:rPr>
              <w:t>à l’</w:t>
            </w:r>
            <w:r w:rsidRPr="000B40AE">
              <w:rPr>
                <w:rFonts w:ascii="Neue Haas Unica" w:eastAsia="Times New Roman" w:hAnsi="Neue Haas Unica" w:cs="Times New Roman"/>
              </w:rPr>
              <w:t>interne et de 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>objectif</w:t>
            </w:r>
            <w:r w:rsidR="008820D5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Pr="000B40AE">
              <w:rPr>
                <w:rFonts w:ascii="Neue Haas Unica" w:eastAsia="Times New Roman" w:hAnsi="Neue Haas Unica" w:cs="Times New Roman"/>
              </w:rPr>
              <w:t>lorsque vous déterminez le type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exercice </w:t>
            </w:r>
            <w:r w:rsidR="00D8708E" w:rsidRPr="000B40AE">
              <w:rPr>
                <w:rFonts w:ascii="Neue Haas Unica" w:eastAsia="Times New Roman" w:hAnsi="Neue Haas Unica" w:cs="Times New Roman"/>
              </w:rPr>
              <w:t>à réaliser</w:t>
            </w:r>
            <w:r w:rsidRPr="000B40AE">
              <w:rPr>
                <w:rFonts w:ascii="Neue Haas Unica" w:eastAsia="Times New Roman" w:hAnsi="Neue Haas Unica" w:cs="Times New Roman"/>
              </w:rPr>
              <w:t>.</w:t>
            </w:r>
            <w:bookmarkEnd w:id="16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</w:p>
          <w:p w14:paraId="5F4080E2" w14:textId="4947F42D" w:rsidR="00537303" w:rsidRPr="000B40AE" w:rsidRDefault="001164BB" w:rsidP="3EB45C54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Neue Haas Unica" w:eastAsia="Times New Roman" w:hAnsi="Neue Haas Unica" w:cs="Times New Roman"/>
              </w:rPr>
            </w:pPr>
            <w:bookmarkStart w:id="17" w:name="lt_pId025"/>
            <w:r w:rsidRPr="799C74B4">
              <w:rPr>
                <w:rFonts w:ascii="Neue Haas Unica" w:eastAsia="Times New Roman" w:hAnsi="Neue Haas Unica" w:cs="Times New Roman"/>
                <w:b/>
                <w:bCs/>
              </w:rPr>
              <w:t xml:space="preserve">Examen </w:t>
            </w:r>
            <w:r w:rsidR="0062137C" w:rsidRPr="799C74B4">
              <w:rPr>
                <w:rFonts w:ascii="Neue Haas Unica" w:eastAsia="Times New Roman" w:hAnsi="Neue Haas Unica" w:cs="Times New Roman"/>
                <w:b/>
                <w:bCs/>
              </w:rPr>
              <w:t>des procédures</w:t>
            </w:r>
            <w:r w:rsidR="00207A30" w:rsidRPr="799C74B4">
              <w:rPr>
                <w:rFonts w:ascii="Neue Haas Unica" w:eastAsia="Times New Roman" w:hAnsi="Neue Haas Unica" w:cs="Times New Roman"/>
                <w:b/>
                <w:bCs/>
              </w:rPr>
              <w:t> :</w:t>
            </w:r>
            <w:bookmarkEnd w:id="17"/>
            <w:r w:rsidR="00D02400" w:rsidRPr="799C74B4">
              <w:rPr>
                <w:rFonts w:ascii="Neue Haas Unica" w:eastAsia="Times New Roman" w:hAnsi="Neue Haas Unica" w:cs="Times New Roman"/>
                <w:b/>
                <w:bCs/>
              </w:rPr>
              <w:t xml:space="preserve"> </w:t>
            </w:r>
            <w:bookmarkStart w:id="18" w:name="lt_pId026"/>
            <w:r w:rsidR="000D2A2F" w:rsidRPr="799C74B4">
              <w:rPr>
                <w:rFonts w:ascii="Neue Haas Unica" w:eastAsia="Times New Roman" w:hAnsi="Neue Haas Unica" w:cs="Times New Roman"/>
              </w:rPr>
              <w:t>L</w:t>
            </w:r>
            <w:r w:rsidR="00427E74" w:rsidRPr="799C74B4">
              <w:rPr>
                <w:rFonts w:ascii="Neue Haas Unica" w:eastAsia="Times New Roman" w:hAnsi="Neue Haas Unica" w:cs="Times New Roman"/>
              </w:rPr>
              <w:t xml:space="preserve">’examen des procédures </w:t>
            </w:r>
            <w:r w:rsidR="000D2A2F" w:rsidRPr="799C74B4">
              <w:rPr>
                <w:rFonts w:ascii="Neue Haas Unica" w:eastAsia="Times New Roman" w:hAnsi="Neue Haas Unica" w:cs="Times New Roman"/>
              </w:rPr>
              <w:t xml:space="preserve">permet aux membres de votre organisation de se familiariser avec leurs rôles et responsabilités conformément à ce qui est décrit dans les plans </w:t>
            </w:r>
            <w:r w:rsidR="702302AC" w:rsidRPr="799C74B4">
              <w:rPr>
                <w:rFonts w:ascii="Neue Haas Unica" w:eastAsia="Times New Roman" w:hAnsi="Neue Haas Unica" w:cs="Times New Roman"/>
              </w:rPr>
              <w:t>de mesures</w:t>
            </w:r>
            <w:r w:rsidR="000D2A2F" w:rsidRPr="799C74B4">
              <w:rPr>
                <w:rFonts w:ascii="Neue Haas Unica" w:eastAsia="Times New Roman" w:hAnsi="Neue Haas Unica" w:cs="Times New Roman"/>
              </w:rPr>
              <w:t xml:space="preserve"> d</w:t>
            </w:r>
            <w:r w:rsidR="00D02400" w:rsidRPr="799C74B4">
              <w:rPr>
                <w:rFonts w:ascii="Neue Haas Unica" w:eastAsia="Times New Roman" w:hAnsi="Neue Haas Unica" w:cs="Times New Roman"/>
              </w:rPr>
              <w:t>’</w:t>
            </w:r>
            <w:r w:rsidR="000D2A2F" w:rsidRPr="799C74B4">
              <w:rPr>
                <w:rFonts w:ascii="Neue Haas Unica" w:eastAsia="Times New Roman" w:hAnsi="Neue Haas Unica" w:cs="Times New Roman"/>
              </w:rPr>
              <w:t>urgence et de continuité des affaires.</w:t>
            </w:r>
            <w:bookmarkEnd w:id="18"/>
            <w:r w:rsidR="00D02400" w:rsidRPr="799C74B4">
              <w:rPr>
                <w:rFonts w:ascii="Neue Haas Unica" w:eastAsia="Times New Roman" w:hAnsi="Neue Haas Unica" w:cs="Times New Roman"/>
              </w:rPr>
              <w:t xml:space="preserve"> </w:t>
            </w:r>
            <w:bookmarkStart w:id="19" w:name="lt_pId027"/>
            <w:r w:rsidR="00066685" w:rsidRPr="799C74B4">
              <w:rPr>
                <w:rFonts w:ascii="Neue Haas Unica" w:eastAsia="Times New Roman" w:hAnsi="Neue Haas Unica" w:cs="Times New Roman"/>
              </w:rPr>
              <w:t xml:space="preserve">Il s’agit d’une mesure </w:t>
            </w:r>
            <w:r w:rsidR="0053015E" w:rsidRPr="799C74B4">
              <w:rPr>
                <w:rFonts w:ascii="Neue Haas Unica" w:eastAsia="Times New Roman" w:hAnsi="Neue Haas Unica" w:cs="Times New Roman"/>
              </w:rPr>
              <w:t>idéal</w:t>
            </w:r>
            <w:r w:rsidR="008D4B61" w:rsidRPr="799C74B4">
              <w:rPr>
                <w:rFonts w:ascii="Neue Haas Unica" w:eastAsia="Times New Roman" w:hAnsi="Neue Haas Unica" w:cs="Times New Roman"/>
              </w:rPr>
              <w:t>e</w:t>
            </w:r>
            <w:r w:rsidR="0053015E" w:rsidRPr="799C74B4">
              <w:rPr>
                <w:rFonts w:ascii="Neue Haas Unica" w:eastAsia="Times New Roman" w:hAnsi="Neue Haas Unica" w:cs="Times New Roman"/>
              </w:rPr>
              <w:t xml:space="preserve"> pour les </w:t>
            </w:r>
            <w:r w:rsidR="00FB268E" w:rsidRPr="799C74B4">
              <w:rPr>
                <w:rFonts w:ascii="Neue Haas Unica" w:eastAsia="Times New Roman" w:hAnsi="Neue Haas Unica" w:cs="Times New Roman"/>
              </w:rPr>
              <w:t xml:space="preserve">recrues au sein </w:t>
            </w:r>
            <w:r w:rsidR="0053015E" w:rsidRPr="799C74B4">
              <w:rPr>
                <w:rFonts w:ascii="Neue Haas Unica" w:eastAsia="Times New Roman" w:hAnsi="Neue Haas Unica" w:cs="Times New Roman"/>
              </w:rPr>
              <w:t>de votre équipe.</w:t>
            </w:r>
            <w:bookmarkEnd w:id="19"/>
          </w:p>
          <w:p w14:paraId="489D450E" w14:textId="69F1FEDB" w:rsidR="00537303" w:rsidRPr="000B40AE" w:rsidRDefault="00C13CF6" w:rsidP="00537303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Neue Haas Unica" w:eastAsia="Times New Roman" w:hAnsi="Neue Haas Unica" w:cs="Times New Roman"/>
                <w:bCs/>
              </w:rPr>
            </w:pPr>
            <w:bookmarkStart w:id="20" w:name="lt_pId028"/>
            <w:r w:rsidRPr="000B40AE">
              <w:rPr>
                <w:rFonts w:ascii="Neue Haas Unica" w:eastAsia="Times New Roman" w:hAnsi="Neue Haas Unica" w:cs="Times New Roman"/>
                <w:b/>
              </w:rPr>
              <w:t xml:space="preserve">Exercice </w:t>
            </w:r>
            <w:r w:rsidR="00427E74" w:rsidRPr="000B40AE">
              <w:rPr>
                <w:rFonts w:ascii="Neue Haas Unica" w:eastAsia="Times New Roman" w:hAnsi="Neue Haas Unica" w:cs="Times New Roman"/>
                <w:b/>
              </w:rPr>
              <w:t>de table</w:t>
            </w:r>
            <w:r w:rsidR="00207A30" w:rsidRPr="000B40AE">
              <w:rPr>
                <w:rFonts w:ascii="Neue Haas Unica" w:eastAsia="Times New Roman" w:hAnsi="Neue Haas Unica" w:cs="Times New Roman"/>
                <w:b/>
              </w:rPr>
              <w:t> :</w:t>
            </w:r>
            <w:bookmarkEnd w:id="20"/>
            <w:r w:rsidR="00D02400" w:rsidRPr="000B40AE">
              <w:rPr>
                <w:rFonts w:ascii="Neue Haas Unica" w:eastAsia="Times New Roman" w:hAnsi="Neue Haas Unica" w:cs="Times New Roman"/>
                <w:b/>
              </w:rPr>
              <w:t xml:space="preserve"> </w:t>
            </w:r>
            <w:bookmarkStart w:id="21" w:name="lt_pId029"/>
            <w:r w:rsidR="00C702CB" w:rsidRPr="000B40AE">
              <w:rPr>
                <w:rFonts w:ascii="Neue Haas Unica" w:eastAsia="Times New Roman" w:hAnsi="Neue Haas Unica" w:cs="Times New Roman"/>
              </w:rPr>
              <w:t>Une s</w:t>
            </w:r>
            <w:r w:rsidR="004A558F" w:rsidRPr="000B40AE">
              <w:rPr>
                <w:rFonts w:ascii="Neue Haas Unica" w:eastAsia="Times New Roman" w:hAnsi="Neue Haas Unica" w:cs="Times New Roman"/>
              </w:rPr>
              <w:t xml:space="preserve">éance au cours de laquelle les membres de votre organisation se </w:t>
            </w:r>
            <w:r w:rsidR="00C702CB" w:rsidRPr="000B40AE">
              <w:rPr>
                <w:rFonts w:ascii="Neue Haas Unica" w:eastAsia="Times New Roman" w:hAnsi="Neue Haas Unica" w:cs="Times New Roman"/>
              </w:rPr>
              <w:t>réunissent</w:t>
            </w:r>
            <w:r w:rsidR="004A558F" w:rsidRPr="000B40AE">
              <w:rPr>
                <w:rFonts w:ascii="Neue Haas Unica" w:eastAsia="Times New Roman" w:hAnsi="Neue Haas Unica" w:cs="Times New Roman"/>
              </w:rPr>
              <w:t xml:space="preserve"> pour discuter des mesures à prendre </w:t>
            </w:r>
            <w:r w:rsidR="00066685" w:rsidRPr="000B40AE">
              <w:rPr>
                <w:rFonts w:ascii="Neue Haas Unica" w:eastAsia="Times New Roman" w:hAnsi="Neue Haas Unica" w:cs="Times New Roman"/>
              </w:rPr>
              <w:t xml:space="preserve">advenant une </w:t>
            </w:r>
            <w:r w:rsidR="00C702CB" w:rsidRPr="000B40AE">
              <w:rPr>
                <w:rFonts w:ascii="Neue Haas Unica" w:eastAsia="Times New Roman" w:hAnsi="Neue Haas Unica" w:cs="Times New Roman"/>
              </w:rPr>
              <w:t>perturbation</w:t>
            </w:r>
            <w:r w:rsidR="004A558F" w:rsidRPr="000B40AE">
              <w:rPr>
                <w:rFonts w:ascii="Neue Haas Unica" w:eastAsia="Times New Roman" w:hAnsi="Neue Haas Unica" w:cs="Times New Roman"/>
              </w:rPr>
              <w:t xml:space="preserve"> ou </w:t>
            </w:r>
            <w:r w:rsidR="00306464" w:rsidRPr="000B40AE">
              <w:rPr>
                <w:rFonts w:ascii="Neue Haas Unica" w:eastAsia="Times New Roman" w:hAnsi="Neue Haas Unica" w:cs="Times New Roman"/>
              </w:rPr>
              <w:t>un</w:t>
            </w:r>
            <w:r w:rsidR="004A558F" w:rsidRPr="000B40AE">
              <w:rPr>
                <w:rFonts w:ascii="Neue Haas Unica" w:eastAsia="Times New Roman" w:hAnsi="Neue Haas Unica" w:cs="Times New Roman"/>
              </w:rPr>
              <w:t xml:space="preserve">e </w:t>
            </w:r>
            <w:r w:rsidR="00B64F67" w:rsidRPr="000B40AE">
              <w:rPr>
                <w:rFonts w:ascii="Neue Haas Unica" w:eastAsia="Times New Roman" w:hAnsi="Neue Haas Unica" w:cs="Times New Roman"/>
              </w:rPr>
              <w:t xml:space="preserve">catastrophe </w:t>
            </w:r>
            <w:r w:rsidR="00306464" w:rsidRPr="000B40AE">
              <w:rPr>
                <w:rFonts w:ascii="Neue Haas Unica" w:eastAsia="Times New Roman" w:hAnsi="Neue Haas Unica" w:cs="Times New Roman"/>
              </w:rPr>
              <w:t>précise</w:t>
            </w:r>
            <w:r w:rsidR="004A558F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21"/>
          </w:p>
          <w:p w14:paraId="546EF397" w14:textId="04D1E795" w:rsidR="00537303" w:rsidRPr="000B40AE" w:rsidRDefault="006D0B7B" w:rsidP="00537303">
            <w:pPr>
              <w:numPr>
                <w:ilvl w:val="0"/>
                <w:numId w:val="5"/>
              </w:numPr>
              <w:spacing w:before="120" w:after="120"/>
              <w:rPr>
                <w:rFonts w:ascii="Neue Haas Unica" w:eastAsia="Times New Roman" w:hAnsi="Neue Haas Unica" w:cs="Times New Roman"/>
                <w:bCs/>
              </w:rPr>
            </w:pPr>
            <w:bookmarkStart w:id="22" w:name="lt_pId030"/>
            <w:r w:rsidRPr="000B40AE">
              <w:rPr>
                <w:rFonts w:ascii="Neue Haas Unica" w:eastAsia="Times New Roman" w:hAnsi="Neue Haas Unica" w:cs="Times New Roman"/>
                <w:b/>
              </w:rPr>
              <w:t>Exercice fonctionnel.</w:t>
            </w:r>
            <w:bookmarkEnd w:id="22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23" w:name="lt_pId031"/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 xml:space="preserve">Un exercice durant lequel </w:t>
            </w:r>
            <w:r w:rsidR="00B414BA" w:rsidRPr="000B40AE">
              <w:rPr>
                <w:rFonts w:ascii="Neue Haas Unica" w:eastAsia="Times New Roman" w:hAnsi="Neue Haas Unica" w:cs="Times New Roman"/>
                <w:bCs/>
              </w:rPr>
              <w:t>les membres d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B414BA" w:rsidRPr="000B40AE">
              <w:rPr>
                <w:rFonts w:ascii="Neue Haas Unica" w:eastAsia="Times New Roman" w:hAnsi="Neue Haas Unica" w:cs="Times New Roman"/>
                <w:bCs/>
              </w:rPr>
              <w:t xml:space="preserve">une équipe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 xml:space="preserve">donnée </w:t>
            </w:r>
            <w:r w:rsidR="00B414BA" w:rsidRPr="000B40AE">
              <w:rPr>
                <w:rFonts w:ascii="Neue Haas Unica" w:eastAsia="Times New Roman" w:hAnsi="Neue Haas Unica" w:cs="Times New Roman"/>
                <w:bCs/>
              </w:rPr>
              <w:t xml:space="preserve">réalisent leurs tâches dans un environnement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>simulé</w:t>
            </w:r>
            <w:r w:rsidR="00B414BA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23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24" w:name="lt_pId032"/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 xml:space="preserve">Les exercices fonctionnels reposent sur des scénarios et sont conçus pour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lastRenderedPageBreak/>
              <w:t>mettre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>d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 xml:space="preserve">es plans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>à l’</w:t>
            </w:r>
            <w:r w:rsidR="00066685" w:rsidRPr="000B40AE">
              <w:rPr>
                <w:rFonts w:ascii="Neue Haas Unica" w:eastAsia="Times New Roman" w:hAnsi="Neue Haas Unica" w:cs="Times New Roman"/>
                <w:bCs/>
              </w:rPr>
              <w:t xml:space="preserve">épreuve 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 xml:space="preserve">et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 xml:space="preserve">vérifier 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>l’état de préparation d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 xml:space="preserve">équipes ou de fonctions </w:t>
            </w:r>
            <w:r w:rsidR="00433183" w:rsidRPr="000B40AE">
              <w:rPr>
                <w:rFonts w:ascii="Neue Haas Unica" w:eastAsia="Times New Roman" w:hAnsi="Neue Haas Unica" w:cs="Times New Roman"/>
                <w:bCs/>
              </w:rPr>
              <w:t>précises</w:t>
            </w:r>
            <w:r w:rsidR="0099163B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24"/>
          </w:p>
          <w:p w14:paraId="3F83C8F6" w14:textId="029249DD" w:rsidR="00537303" w:rsidRPr="000B40AE" w:rsidRDefault="00F90DDD" w:rsidP="00537303">
            <w:pPr>
              <w:spacing w:before="120" w:after="120"/>
              <w:rPr>
                <w:rFonts w:ascii="Neue Haas Unica" w:eastAsia="Times New Roman" w:hAnsi="Neue Haas Unica" w:cs="Times New Roman"/>
                <w:bCs/>
              </w:rPr>
            </w:pPr>
            <w:bookmarkStart w:id="25" w:name="lt_pId033"/>
            <w:r w:rsidRPr="000B40AE">
              <w:rPr>
                <w:rFonts w:ascii="Neue Haas Unica" w:eastAsia="Times New Roman" w:hAnsi="Neue Haas Unica" w:cs="Times New Roman"/>
              </w:rPr>
              <w:t xml:space="preserve">Nous vous </w:t>
            </w:r>
            <w:r w:rsidR="005D4DDA" w:rsidRPr="000B40AE">
              <w:rPr>
                <w:rFonts w:ascii="Neue Haas Unica" w:eastAsia="Times New Roman" w:hAnsi="Neue Haas Unica" w:cs="Times New Roman"/>
              </w:rPr>
              <w:t>invitons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à </w:t>
            </w:r>
            <w:r w:rsidR="00066685" w:rsidRPr="000B40AE">
              <w:rPr>
                <w:rFonts w:ascii="Neue Haas Unica" w:eastAsia="Times New Roman" w:hAnsi="Neue Haas Unica" w:cs="Times New Roman"/>
              </w:rPr>
              <w:t>réaliser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un exercice </w:t>
            </w:r>
            <w:r w:rsidR="005D4DDA" w:rsidRPr="000B40AE">
              <w:rPr>
                <w:rFonts w:ascii="Neue Haas Unica" w:eastAsia="Times New Roman" w:hAnsi="Neue Haas Unica" w:cs="Times New Roman"/>
              </w:rPr>
              <w:t>de table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une fois par an</w:t>
            </w:r>
            <w:r w:rsidR="005D4DDA" w:rsidRPr="000B40AE">
              <w:rPr>
                <w:rFonts w:ascii="Neue Haas Unica" w:eastAsia="Times New Roman" w:hAnsi="Neue Haas Unica" w:cs="Times New Roman"/>
              </w:rPr>
              <w:t>née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afin d</w:t>
            </w:r>
            <w:r w:rsidR="00066685" w:rsidRPr="000B40AE">
              <w:rPr>
                <w:rFonts w:ascii="Neue Haas Unica" w:eastAsia="Times New Roman" w:hAnsi="Neue Haas Unica" w:cs="Times New Roman"/>
              </w:rPr>
              <w:t xml:space="preserve">’avoir la certitude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que les membres de votre organisation savent </w:t>
            </w:r>
            <w:r w:rsidR="00292398" w:rsidRPr="000B40AE">
              <w:rPr>
                <w:rFonts w:ascii="Neue Haas Unica" w:eastAsia="Times New Roman" w:hAnsi="Neue Haas Unica" w:cs="Times New Roman"/>
              </w:rPr>
              <w:t>quoi faire</w:t>
            </w:r>
            <w:r w:rsidR="005D4DDA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en cas </w:t>
            </w:r>
            <w:r w:rsidR="00B64F67" w:rsidRPr="000B40AE">
              <w:rPr>
                <w:rFonts w:ascii="Neue Haas Unica" w:eastAsia="Times New Roman" w:hAnsi="Neue Haas Unica" w:cs="Times New Roman"/>
              </w:rPr>
              <w:t>de catastrophe</w:t>
            </w:r>
            <w:r w:rsidRPr="000B40AE">
              <w:rPr>
                <w:rFonts w:ascii="Neue Haas Unica" w:eastAsia="Times New Roman" w:hAnsi="Neue Haas Unica" w:cs="Times New Roman"/>
              </w:rPr>
              <w:t>.</w:t>
            </w:r>
            <w:bookmarkEnd w:id="25"/>
          </w:p>
        </w:tc>
        <w:tc>
          <w:tcPr>
            <w:tcW w:w="672" w:type="pct"/>
          </w:tcPr>
          <w:p w14:paraId="3DC16ECB" w14:textId="77777777" w:rsidR="00537303" w:rsidRPr="000B40AE" w:rsidRDefault="00537303" w:rsidP="00537303">
            <w:pPr>
              <w:spacing w:beforeLines="120" w:before="288" w:afterLines="120" w:after="288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  <w:tr w:rsidR="00F966D5" w:rsidRPr="000B40AE" w14:paraId="044A98AE" w14:textId="77777777" w:rsidTr="799C74B4">
        <w:tc>
          <w:tcPr>
            <w:tcW w:w="803" w:type="pct"/>
          </w:tcPr>
          <w:p w14:paraId="40B377BF" w14:textId="308CBBA3" w:rsidR="00537303" w:rsidRPr="000B40AE" w:rsidRDefault="00B72638" w:rsidP="00537303">
            <w:pPr>
              <w:spacing w:before="120" w:after="120"/>
              <w:rPr>
                <w:rFonts w:ascii="Neue Haas Unica" w:eastAsia="Times New Roman" w:hAnsi="Neue Haas Unica" w:cs="Times New Roman"/>
              </w:rPr>
            </w:pPr>
            <w:bookmarkStart w:id="26" w:name="lt_pId034"/>
            <w:r w:rsidRPr="000B40AE">
              <w:rPr>
                <w:rFonts w:ascii="Neue Haas Unica" w:eastAsia="Times New Roman" w:hAnsi="Neue Haas Unica" w:cs="Times New Roman"/>
              </w:rPr>
              <w:t>Planifier et réaliser des réunions de planification</w:t>
            </w:r>
            <w:bookmarkEnd w:id="26"/>
          </w:p>
        </w:tc>
        <w:tc>
          <w:tcPr>
            <w:tcW w:w="3525" w:type="pct"/>
          </w:tcPr>
          <w:p w14:paraId="4005A9D0" w14:textId="00CCF227" w:rsidR="00537303" w:rsidRPr="000B40AE" w:rsidRDefault="00DF7D53" w:rsidP="00537303">
            <w:pPr>
              <w:spacing w:before="120" w:after="120"/>
              <w:rPr>
                <w:rFonts w:ascii="Neue Haas Unica" w:eastAsia="Times New Roman" w:hAnsi="Neue Haas Unica" w:cs="Times New Roman"/>
              </w:rPr>
            </w:pPr>
            <w:bookmarkStart w:id="27" w:name="lt_pId035"/>
            <w:r w:rsidRPr="000B40AE">
              <w:rPr>
                <w:rFonts w:ascii="Neue Haas Unica" w:eastAsia="Times New Roman" w:hAnsi="Neue Haas Unica" w:cs="Times New Roman"/>
              </w:rPr>
              <w:t xml:space="preserve">Une réunion de planification devrait </w:t>
            </w:r>
            <w:r w:rsidR="00066685" w:rsidRPr="000B40AE">
              <w:rPr>
                <w:rFonts w:ascii="Neue Haas Unica" w:eastAsia="Times New Roman" w:hAnsi="Neue Haas Unica" w:cs="Times New Roman"/>
              </w:rPr>
              <w:t xml:space="preserve">compter des représentantes et représentants </w:t>
            </w:r>
            <w:r w:rsidRPr="000B40AE">
              <w:rPr>
                <w:rFonts w:ascii="Neue Haas Unica" w:eastAsia="Times New Roman" w:hAnsi="Neue Haas Unica" w:cs="Times New Roman"/>
              </w:rPr>
              <w:t>de tous les secteurs de 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>organisation et</w:t>
            </w:r>
            <w:r w:rsidR="00066685" w:rsidRPr="000B40AE">
              <w:rPr>
                <w:rFonts w:ascii="Neue Haas Unica" w:eastAsia="Times New Roman" w:hAnsi="Neue Haas Unica" w:cs="Times New Roman"/>
              </w:rPr>
              <w:t>,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B40D74" w:rsidRPr="000B40AE">
              <w:rPr>
                <w:rFonts w:ascii="Neue Haas Unica" w:eastAsia="Times New Roman" w:hAnsi="Neue Haas Unica" w:cs="Times New Roman"/>
              </w:rPr>
              <w:t xml:space="preserve">dans la mesure du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possible, </w:t>
            </w:r>
            <w:r w:rsidR="007B0E64" w:rsidRPr="000B40AE">
              <w:rPr>
                <w:rFonts w:ascii="Neue Haas Unica" w:eastAsia="Times New Roman" w:hAnsi="Neue Haas Unica" w:cs="Times New Roman"/>
              </w:rPr>
              <w:t xml:space="preserve">des </w:t>
            </w:r>
            <w:r w:rsidRPr="000B40AE">
              <w:rPr>
                <w:rFonts w:ascii="Neue Haas Unica" w:eastAsia="Times New Roman" w:hAnsi="Neue Haas Unica" w:cs="Times New Roman"/>
              </w:rPr>
              <w:t>parties prenantes capables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influencer les politiques et les procédures et </w:t>
            </w:r>
            <w:r w:rsidR="00B40D74" w:rsidRPr="000B40AE">
              <w:rPr>
                <w:rFonts w:ascii="Neue Haas Unica" w:eastAsia="Times New Roman" w:hAnsi="Neue Haas Unica" w:cs="Times New Roman"/>
              </w:rPr>
              <w:t>détenant l’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autorité </w:t>
            </w:r>
            <w:r w:rsidR="00B40D74" w:rsidRPr="000B40AE">
              <w:rPr>
                <w:rFonts w:ascii="Neue Haas Unica" w:eastAsia="Times New Roman" w:hAnsi="Neue Haas Unica" w:cs="Times New Roman"/>
              </w:rPr>
              <w:t>requise pour prendre des décisions</w:t>
            </w:r>
            <w:r w:rsidRPr="000B40AE">
              <w:rPr>
                <w:rFonts w:ascii="Neue Haas Unica" w:eastAsia="Times New Roman" w:hAnsi="Neue Haas Unica" w:cs="Times New Roman"/>
              </w:rPr>
              <w:t>.</w:t>
            </w:r>
            <w:bookmarkEnd w:id="27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</w:p>
          <w:p w14:paraId="345058B8" w14:textId="1F802F03" w:rsidR="00537303" w:rsidRPr="000B40AE" w:rsidRDefault="00AE3E40" w:rsidP="00537303">
            <w:pPr>
              <w:spacing w:before="120" w:after="120"/>
              <w:rPr>
                <w:rFonts w:ascii="Neue Haas Unica" w:eastAsia="Times New Roman" w:hAnsi="Neue Haas Unica" w:cs="Times New Roman"/>
                <w:b/>
              </w:rPr>
            </w:pPr>
            <w:bookmarkStart w:id="28" w:name="lt_pId036"/>
            <w:r w:rsidRPr="000B40AE">
              <w:rPr>
                <w:rFonts w:ascii="Neue Haas Unica" w:eastAsia="Times New Roman" w:hAnsi="Neue Haas Unica" w:cs="Times New Roman"/>
                <w:b/>
              </w:rPr>
              <w:t xml:space="preserve">Réunion initiale </w:t>
            </w:r>
            <w:bookmarkEnd w:id="28"/>
          </w:p>
          <w:p w14:paraId="0968619D" w14:textId="74EB44DC" w:rsidR="00537303" w:rsidRPr="000B40AE" w:rsidRDefault="006D4CCA" w:rsidP="00537303">
            <w:pPr>
              <w:numPr>
                <w:ilvl w:val="0"/>
                <w:numId w:val="6"/>
              </w:numPr>
              <w:spacing w:before="120"/>
              <w:rPr>
                <w:rFonts w:ascii="Neue Haas Unica" w:eastAsia="Times New Roman" w:hAnsi="Neue Haas Unica" w:cs="Times New Roman"/>
                <w:b/>
              </w:rPr>
            </w:pPr>
            <w:bookmarkStart w:id="29" w:name="lt_pId037"/>
            <w:r w:rsidRPr="000B40AE">
              <w:rPr>
                <w:rFonts w:ascii="Neue Haas Unica" w:eastAsia="Times New Roman" w:hAnsi="Neue Haas Unica" w:cs="Times New Roman"/>
              </w:rPr>
              <w:t xml:space="preserve">Déterminez qui participera </w:t>
            </w:r>
            <w:r w:rsidR="008F2F1F" w:rsidRPr="000B40AE">
              <w:rPr>
                <w:rFonts w:ascii="Neue Haas Unica" w:eastAsia="Times New Roman" w:hAnsi="Neue Haas Unica" w:cs="Times New Roman"/>
              </w:rPr>
              <w:t>à 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="008F2F1F" w:rsidRPr="000B40AE">
              <w:rPr>
                <w:rFonts w:ascii="Neue Haas Unica" w:eastAsia="Times New Roman" w:hAnsi="Neue Haas Unica" w:cs="Times New Roman"/>
              </w:rPr>
              <w:t>exercice.</w:t>
            </w:r>
            <w:bookmarkEnd w:id="29"/>
          </w:p>
          <w:p w14:paraId="0475848D" w14:textId="23CFB15B" w:rsidR="00537303" w:rsidRPr="000B40AE" w:rsidRDefault="006D4CCA" w:rsidP="00537303">
            <w:pPr>
              <w:numPr>
                <w:ilvl w:val="0"/>
                <w:numId w:val="6"/>
              </w:numPr>
              <w:rPr>
                <w:rFonts w:ascii="Neue Haas Unica" w:eastAsia="Times New Roman" w:hAnsi="Neue Haas Unica" w:cs="Times New Roman"/>
                <w:b/>
              </w:rPr>
            </w:pPr>
            <w:bookmarkStart w:id="30" w:name="lt_pId038"/>
            <w:r w:rsidRPr="000B40AE">
              <w:rPr>
                <w:rFonts w:ascii="Neue Haas Unica" w:eastAsia="Times New Roman" w:hAnsi="Neue Haas Unica" w:cs="Times New Roman"/>
              </w:rPr>
              <w:t xml:space="preserve">Choisissez la </w:t>
            </w:r>
            <w:r w:rsidR="005330A3" w:rsidRPr="000B40AE">
              <w:rPr>
                <w:rFonts w:ascii="Neue Haas Unica" w:eastAsia="Times New Roman" w:hAnsi="Neue Haas Unica" w:cs="Times New Roman"/>
              </w:rPr>
              <w:t xml:space="preserve">date,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le lieu et </w:t>
            </w:r>
            <w:r w:rsidR="005330A3" w:rsidRPr="000B40AE">
              <w:rPr>
                <w:rFonts w:ascii="Neue Haas Unica" w:eastAsia="Times New Roman" w:hAnsi="Neue Haas Unica" w:cs="Times New Roman"/>
              </w:rPr>
              <w:t>la durée de 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="005330A3" w:rsidRPr="000B40AE">
              <w:rPr>
                <w:rFonts w:ascii="Neue Haas Unica" w:eastAsia="Times New Roman" w:hAnsi="Neue Haas Unica" w:cs="Times New Roman"/>
              </w:rPr>
              <w:t>exercice.</w:t>
            </w:r>
            <w:bookmarkEnd w:id="30"/>
          </w:p>
          <w:p w14:paraId="2B6AD7C3" w14:textId="71D3A9C0" w:rsidR="00537303" w:rsidRPr="000B40AE" w:rsidRDefault="006D4CCA" w:rsidP="00537303">
            <w:pPr>
              <w:numPr>
                <w:ilvl w:val="0"/>
                <w:numId w:val="6"/>
              </w:numPr>
              <w:rPr>
                <w:rFonts w:ascii="Neue Haas Unica" w:eastAsia="Times New Roman" w:hAnsi="Neue Haas Unica" w:cs="Times New Roman"/>
                <w:b/>
              </w:rPr>
            </w:pPr>
            <w:bookmarkStart w:id="31" w:name="lt_pId039"/>
            <w:r w:rsidRPr="000B40AE">
              <w:rPr>
                <w:rFonts w:ascii="Neue Haas Unica" w:eastAsia="Times New Roman" w:hAnsi="Neue Haas Unica" w:cs="Times New Roman"/>
              </w:rPr>
              <w:t xml:space="preserve">Fixez </w:t>
            </w:r>
            <w:r w:rsidR="00E12089" w:rsidRPr="000B40AE">
              <w:rPr>
                <w:rFonts w:ascii="Neue Haas Unica" w:eastAsia="Times New Roman" w:hAnsi="Neue Haas Unica" w:cs="Times New Roman"/>
              </w:rPr>
              <w:t>les objectifs.</w:t>
            </w:r>
            <w:bookmarkEnd w:id="31"/>
          </w:p>
          <w:p w14:paraId="3CE412B5" w14:textId="567D5390" w:rsidR="00537303" w:rsidRPr="000B40AE" w:rsidRDefault="006D4CCA" w:rsidP="00537303">
            <w:pPr>
              <w:numPr>
                <w:ilvl w:val="0"/>
                <w:numId w:val="6"/>
              </w:numPr>
              <w:spacing w:after="120"/>
              <w:rPr>
                <w:rFonts w:ascii="Neue Haas Unica" w:eastAsia="Times New Roman" w:hAnsi="Neue Haas Unica" w:cs="Times New Roman"/>
                <w:b/>
              </w:rPr>
            </w:pPr>
            <w:bookmarkStart w:id="32" w:name="lt_pId040"/>
            <w:r w:rsidRPr="000B40AE">
              <w:rPr>
                <w:rFonts w:ascii="Neue Haas Unica" w:eastAsia="Times New Roman" w:hAnsi="Neue Haas Unica" w:cs="Times New Roman"/>
              </w:rPr>
              <w:t>Définissez l’</w:t>
            </w:r>
            <w:r w:rsidR="0087302F" w:rsidRPr="000B40AE">
              <w:rPr>
                <w:rFonts w:ascii="Neue Haas Unica" w:eastAsia="Times New Roman" w:hAnsi="Neue Haas Unica" w:cs="Times New Roman"/>
              </w:rPr>
              <w:t xml:space="preserve">événement perturbateur ou </w:t>
            </w:r>
            <w:r w:rsidR="008D0B52" w:rsidRPr="000B40AE">
              <w:rPr>
                <w:rFonts w:ascii="Neue Haas Unica" w:eastAsia="Times New Roman" w:hAnsi="Neue Haas Unica" w:cs="Times New Roman"/>
              </w:rPr>
              <w:t xml:space="preserve">la </w:t>
            </w:r>
            <w:r w:rsidR="004C512B" w:rsidRPr="000B40AE">
              <w:rPr>
                <w:rFonts w:ascii="Neue Haas Unica" w:eastAsia="Times New Roman" w:hAnsi="Neue Haas Unica" w:cs="Times New Roman"/>
              </w:rPr>
              <w:t xml:space="preserve">catastrophe </w:t>
            </w:r>
            <w:r w:rsidR="00A4770E" w:rsidRPr="000B40AE">
              <w:rPr>
                <w:rFonts w:ascii="Neue Haas Unica" w:eastAsia="Times New Roman" w:hAnsi="Neue Haas Unica" w:cs="Times New Roman"/>
              </w:rPr>
              <w:t>à simuler</w:t>
            </w:r>
            <w:r w:rsidR="0087302F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32"/>
          </w:p>
          <w:p w14:paraId="14AE6C71" w14:textId="4A39A6B4" w:rsidR="00537303" w:rsidRPr="000B40AE" w:rsidRDefault="00DE04CD" w:rsidP="00537303">
            <w:pPr>
              <w:spacing w:after="120"/>
              <w:rPr>
                <w:rFonts w:ascii="Neue Haas Unica" w:eastAsia="Times New Roman" w:hAnsi="Neue Haas Unica" w:cs="Times New Roman"/>
                <w:b/>
              </w:rPr>
            </w:pPr>
            <w:bookmarkStart w:id="33" w:name="lt_pId041"/>
            <w:r w:rsidRPr="000B40AE">
              <w:rPr>
                <w:rFonts w:ascii="Neue Haas Unica" w:eastAsia="Times New Roman" w:hAnsi="Neue Haas Unica" w:cs="Times New Roman"/>
                <w:b/>
              </w:rPr>
              <w:t>Rencontre(s) d</w:t>
            </w:r>
            <w:r w:rsidR="00D02400" w:rsidRPr="000B40AE">
              <w:rPr>
                <w:rFonts w:ascii="Neue Haas Unica" w:eastAsia="Times New Roman" w:hAnsi="Neue Haas Unica" w:cs="Times New Roman"/>
                <w:b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  <w:b/>
              </w:rPr>
              <w:t>élaboration d</w:t>
            </w:r>
            <w:r w:rsidR="00D6484A" w:rsidRPr="000B40AE">
              <w:rPr>
                <w:rFonts w:ascii="Neue Haas Unica" w:eastAsia="Times New Roman" w:hAnsi="Neue Haas Unica" w:cs="Times New Roman"/>
                <w:b/>
              </w:rPr>
              <w:t>u</w:t>
            </w:r>
            <w:r w:rsidRPr="000B40AE">
              <w:rPr>
                <w:rFonts w:ascii="Neue Haas Unica" w:eastAsia="Times New Roman" w:hAnsi="Neue Haas Unica" w:cs="Times New Roman"/>
                <w:b/>
              </w:rPr>
              <w:t xml:space="preserve"> scénario</w:t>
            </w:r>
            <w:bookmarkEnd w:id="33"/>
          </w:p>
          <w:p w14:paraId="0282F7DB" w14:textId="01AE022A" w:rsidR="00537303" w:rsidRPr="000B40AE" w:rsidRDefault="00CF7FB3" w:rsidP="00537303">
            <w:pPr>
              <w:numPr>
                <w:ilvl w:val="0"/>
                <w:numId w:val="3"/>
              </w:numPr>
              <w:spacing w:beforeLines="120" w:before="288" w:afterLines="120" w:after="288"/>
              <w:ind w:left="0" w:hanging="270"/>
              <w:contextualSpacing/>
              <w:rPr>
                <w:rFonts w:ascii="Neue Haas Unica" w:eastAsia="Times New Roman" w:hAnsi="Neue Haas Unica" w:cs="Times New Roman"/>
              </w:rPr>
            </w:pPr>
            <w:bookmarkStart w:id="34" w:name="lt_pId042"/>
            <w:r w:rsidRPr="000B40AE">
              <w:rPr>
                <w:rFonts w:ascii="Neue Haas Unica" w:eastAsia="Times New Roman" w:hAnsi="Neue Haas Unica" w:cs="Times New Roman"/>
              </w:rPr>
              <w:t xml:space="preserve">Les journaux locaux contiennent des exemples de la vie réelle </w:t>
            </w:r>
            <w:r w:rsidR="008D0B52" w:rsidRPr="000B40AE">
              <w:rPr>
                <w:rFonts w:ascii="Neue Haas Unica" w:eastAsia="Times New Roman" w:hAnsi="Neue Haas Unica" w:cs="Times New Roman"/>
              </w:rPr>
              <w:t>et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peuvent être une source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inspiration </w:t>
            </w:r>
            <w:r w:rsidR="00B70200" w:rsidRPr="000B40AE">
              <w:rPr>
                <w:rFonts w:ascii="Neue Haas Unica" w:eastAsia="Times New Roman" w:hAnsi="Neue Haas Unica" w:cs="Times New Roman"/>
              </w:rPr>
              <w:t>au moment d’élaborer un scénario</w:t>
            </w:r>
            <w:bookmarkStart w:id="35" w:name="lt_pId043"/>
            <w:bookmarkEnd w:id="34"/>
            <w:r w:rsidR="00684FB6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35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8D0B52" w:rsidRPr="000B40AE">
              <w:rPr>
                <w:rFonts w:ascii="Neue Haas Unica" w:eastAsia="Times New Roman" w:hAnsi="Neue Haas Unica" w:cs="Times New Roman"/>
              </w:rPr>
              <w:t xml:space="preserve">Vous pouvez également simuler un </w:t>
            </w:r>
            <w:r w:rsidR="00FB268E">
              <w:rPr>
                <w:rFonts w:ascii="Neue Haas Unica" w:eastAsia="Times New Roman" w:hAnsi="Neue Haas Unica" w:cs="Times New Roman"/>
              </w:rPr>
              <w:t>événement</w:t>
            </w:r>
            <w:r w:rsidR="00FB268E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8D0B52" w:rsidRPr="000B40AE">
              <w:rPr>
                <w:rFonts w:ascii="Neue Haas Unica" w:eastAsia="Times New Roman" w:hAnsi="Neue Haas Unica" w:cs="Times New Roman"/>
              </w:rPr>
              <w:t>passé.</w:t>
            </w:r>
          </w:p>
          <w:p w14:paraId="756B4700" w14:textId="45F22049" w:rsidR="00537303" w:rsidRPr="000B40AE" w:rsidRDefault="002F69D7" w:rsidP="00537303">
            <w:pPr>
              <w:numPr>
                <w:ilvl w:val="0"/>
                <w:numId w:val="3"/>
              </w:numPr>
              <w:spacing w:beforeLines="120" w:before="288" w:afterLines="120" w:after="288"/>
              <w:ind w:left="340"/>
              <w:contextualSpacing/>
              <w:rPr>
                <w:rFonts w:ascii="Neue Haas Unica" w:eastAsia="Times New Roman" w:hAnsi="Neue Haas Unica" w:cs="Times New Roman"/>
              </w:rPr>
            </w:pPr>
            <w:bookmarkStart w:id="36" w:name="lt_pId045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Idée de base</w:t>
            </w:r>
            <w:r w:rsidR="00A56627" w:rsidRPr="000B40AE">
              <w:rPr>
                <w:rFonts w:ascii="Neue Haas Unica" w:eastAsia="Times New Roman" w:hAnsi="Neue Haas Unica" w:cs="Times New Roman"/>
                <w:b/>
                <w:bCs/>
              </w:rPr>
              <w:t>.</w:t>
            </w:r>
            <w:r w:rsidR="00A56627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163E1F" w:rsidRPr="000B40AE">
              <w:rPr>
                <w:rFonts w:ascii="Neue Haas Unica" w:eastAsia="Times New Roman" w:hAnsi="Neue Haas Unica" w:cs="Times New Roman"/>
              </w:rPr>
              <w:t xml:space="preserve">Indiquez le moment et </w:t>
            </w:r>
            <w:r w:rsidR="008B3AB5" w:rsidRPr="000B40AE">
              <w:rPr>
                <w:rFonts w:ascii="Neue Haas Unica" w:eastAsia="Times New Roman" w:hAnsi="Neue Haas Unica" w:cs="Times New Roman"/>
              </w:rPr>
              <w:t xml:space="preserve">la nature </w:t>
            </w:r>
            <w:r w:rsidR="00163E1F" w:rsidRPr="000B40AE">
              <w:rPr>
                <w:rFonts w:ascii="Neue Haas Unica" w:eastAsia="Times New Roman" w:hAnsi="Neue Haas Unica" w:cs="Times New Roman"/>
              </w:rPr>
              <w:t>d</w:t>
            </w:r>
            <w:r w:rsidR="008B3AB5" w:rsidRPr="000B40AE">
              <w:rPr>
                <w:rFonts w:ascii="Neue Haas Unica" w:eastAsia="Times New Roman" w:hAnsi="Neue Haas Unica" w:cs="Times New Roman"/>
              </w:rPr>
              <w:t xml:space="preserve">e </w:t>
            </w:r>
            <w:r w:rsidR="00FB268E" w:rsidRPr="000B40AE">
              <w:rPr>
                <w:rFonts w:ascii="Neue Haas Unica" w:eastAsia="Times New Roman" w:hAnsi="Neue Haas Unica" w:cs="Times New Roman"/>
              </w:rPr>
              <w:t>l’</w:t>
            </w:r>
            <w:r w:rsidR="00FB268E">
              <w:rPr>
                <w:rFonts w:ascii="Neue Haas Unica" w:eastAsia="Times New Roman" w:hAnsi="Neue Haas Unica" w:cs="Times New Roman"/>
              </w:rPr>
              <w:t>événement</w:t>
            </w:r>
            <w:r w:rsidR="00FB268E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876442" w:rsidRPr="000B40AE">
              <w:rPr>
                <w:rFonts w:ascii="Neue Haas Unica" w:eastAsia="Times New Roman" w:hAnsi="Neue Haas Unica" w:cs="Times New Roman"/>
              </w:rPr>
              <w:t>(incendie</w:t>
            </w:r>
            <w:r w:rsidR="00163E1F" w:rsidRPr="000B40AE">
              <w:rPr>
                <w:rFonts w:ascii="Neue Haas Unica" w:eastAsia="Times New Roman" w:hAnsi="Neue Haas Unica" w:cs="Times New Roman"/>
              </w:rPr>
              <w:t>, explosion, tremblement de terre</w:t>
            </w:r>
            <w:r w:rsidR="00876442" w:rsidRPr="000B40AE">
              <w:rPr>
                <w:rFonts w:ascii="Neue Haas Unica" w:eastAsia="Times New Roman" w:hAnsi="Neue Haas Unica" w:cs="Times New Roman"/>
              </w:rPr>
              <w:t>, etc.)</w:t>
            </w:r>
            <w:r w:rsidR="00163E1F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36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bookmarkStart w:id="37" w:name="lt_pId046"/>
            <w:r w:rsidR="00664B91" w:rsidRPr="000B40AE">
              <w:rPr>
                <w:rFonts w:ascii="Neue Haas Unica" w:eastAsia="Times New Roman" w:hAnsi="Neue Haas Unica" w:cs="Times New Roman"/>
              </w:rPr>
              <w:t xml:space="preserve">Décrivez les conséquences immédiates sur les personnes, les </w:t>
            </w:r>
            <w:r w:rsidR="00FB268E">
              <w:rPr>
                <w:rFonts w:ascii="Neue Haas Unica" w:eastAsia="Times New Roman" w:hAnsi="Neue Haas Unica" w:cs="Times New Roman"/>
              </w:rPr>
              <w:t>activités</w:t>
            </w:r>
            <w:r w:rsidR="00FB268E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664B91" w:rsidRPr="000B40AE">
              <w:rPr>
                <w:rFonts w:ascii="Neue Haas Unica" w:eastAsia="Times New Roman" w:hAnsi="Neue Haas Unica" w:cs="Times New Roman"/>
              </w:rPr>
              <w:t>ou les services, ainsi que l</w:t>
            </w:r>
            <w:r w:rsidR="00876442" w:rsidRPr="000B40AE">
              <w:rPr>
                <w:rFonts w:ascii="Neue Haas Unica" w:eastAsia="Times New Roman" w:hAnsi="Neue Haas Unica" w:cs="Times New Roman"/>
              </w:rPr>
              <w:t>es ressources disponibles et mobilisées</w:t>
            </w:r>
            <w:r w:rsidR="00664B91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37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</w:p>
          <w:p w14:paraId="2F8FBEEB" w14:textId="1F34B753" w:rsidR="00537303" w:rsidRPr="000B40AE" w:rsidRDefault="002F69D7" w:rsidP="00537303">
            <w:pPr>
              <w:numPr>
                <w:ilvl w:val="0"/>
                <w:numId w:val="3"/>
              </w:numPr>
              <w:spacing w:beforeLines="120" w:before="288" w:afterLines="120" w:after="288"/>
              <w:ind w:left="340"/>
              <w:contextualSpacing/>
              <w:rPr>
                <w:rFonts w:ascii="Neue Haas Unica" w:eastAsia="Times New Roman" w:hAnsi="Neue Haas Unica" w:cs="Times New Roman"/>
              </w:rPr>
            </w:pPr>
            <w:bookmarkStart w:id="38" w:name="lt_pId048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Idées supplémentaire</w:t>
            </w:r>
            <w:r w:rsidR="00BF5E98" w:rsidRPr="000B40AE">
              <w:rPr>
                <w:rFonts w:ascii="Neue Haas Unica" w:eastAsia="Times New Roman" w:hAnsi="Neue Haas Unica" w:cs="Times New Roman"/>
                <w:b/>
                <w:bCs/>
              </w:rPr>
              <w:t>s</w:t>
            </w:r>
            <w:r w:rsidR="00A56627" w:rsidRPr="000B40AE">
              <w:rPr>
                <w:rFonts w:ascii="Neue Haas Unica" w:eastAsia="Times New Roman" w:hAnsi="Neue Haas Unica" w:cs="Times New Roman"/>
                <w:b/>
                <w:bCs/>
              </w:rPr>
              <w:t>.</w:t>
            </w:r>
            <w:r w:rsidR="00A56627" w:rsidRPr="000B40AE">
              <w:rPr>
                <w:rFonts w:ascii="Neue Haas Unica" w:eastAsia="Times New Roman" w:hAnsi="Neue Haas Unica" w:cs="Times New Roman"/>
              </w:rPr>
              <w:t xml:space="preserve"> F</w:t>
            </w:r>
            <w:r w:rsidR="00AF3672" w:rsidRPr="000B40AE">
              <w:rPr>
                <w:rFonts w:ascii="Neue Haas Unica" w:eastAsia="Times New Roman" w:hAnsi="Neue Haas Unica" w:cs="Times New Roman"/>
              </w:rPr>
              <w:t xml:space="preserve">ournissez davantage de renseignements sur la situation et présentez les problèmes qui surviennent au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cours 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du scénario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FB268E">
              <w:rPr>
                <w:rFonts w:ascii="Neue Haas Unica" w:eastAsia="Times New Roman" w:hAnsi="Neue Haas Unica" w:cs="Times New Roman"/>
              </w:rPr>
              <w:t>(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par exemple</w:t>
            </w:r>
            <w:r w:rsidR="00FB268E">
              <w:rPr>
                <w:rFonts w:ascii="Neue Haas Unica" w:eastAsia="Times New Roman" w:hAnsi="Neue Haas Unica" w:cs="Times New Roman"/>
              </w:rPr>
              <w:t>,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 le</w:t>
            </w:r>
            <w:r w:rsidR="00AF3672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manque 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de ressources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 ou d’</w:t>
            </w:r>
            <w:r w:rsidR="00AF3672" w:rsidRPr="000B40AE">
              <w:rPr>
                <w:rFonts w:ascii="Neue Haas Unica" w:eastAsia="Times New Roman" w:hAnsi="Neue Haas Unica" w:cs="Times New Roman"/>
              </w:rPr>
              <w:t xml:space="preserve">autres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complications</w:t>
            </w:r>
            <w:r w:rsidR="00AF3672" w:rsidRPr="000B40AE">
              <w:rPr>
                <w:rFonts w:ascii="Neue Haas Unica" w:eastAsia="Times New Roman" w:hAnsi="Neue Haas Unica" w:cs="Times New Roman"/>
              </w:rPr>
              <w:t xml:space="preserve"> comme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une panne 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="00AF3672" w:rsidRPr="000B40AE">
              <w:rPr>
                <w:rFonts w:ascii="Neue Haas Unica" w:eastAsia="Times New Roman" w:hAnsi="Neue Haas Unica" w:cs="Times New Roman"/>
              </w:rPr>
              <w:t xml:space="preserve">électricité ou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une 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urgence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médicale</w:t>
            </w:r>
            <w:r w:rsidR="00FB268E">
              <w:rPr>
                <w:rFonts w:ascii="Neue Haas Unica" w:eastAsia="Times New Roman" w:hAnsi="Neue Haas Unica" w:cs="Times New Roman"/>
              </w:rPr>
              <w:t>)</w:t>
            </w:r>
            <w:r w:rsidR="00AF3672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38"/>
          </w:p>
          <w:p w14:paraId="6AB535BE" w14:textId="04DEADBC" w:rsidR="008D0B52" w:rsidRPr="000B40AE" w:rsidRDefault="00A56627" w:rsidP="008D0B52">
            <w:pPr>
              <w:numPr>
                <w:ilvl w:val="0"/>
                <w:numId w:val="3"/>
              </w:numPr>
              <w:spacing w:beforeLines="120" w:before="288" w:afterLines="120" w:after="288"/>
              <w:ind w:left="340"/>
              <w:contextualSpacing/>
              <w:rPr>
                <w:rFonts w:ascii="Neue Haas Unica" w:eastAsia="Times New Roman" w:hAnsi="Neue Haas Unica" w:cs="Times New Roman"/>
              </w:rPr>
            </w:pPr>
            <w:bookmarkStart w:id="39" w:name="lt_pId050"/>
            <w:r w:rsidRPr="000B40AE">
              <w:rPr>
                <w:rFonts w:ascii="Neue Haas Unica" w:eastAsia="Times New Roman" w:hAnsi="Neue Haas Unica" w:cs="Times New Roman"/>
                <w:b/>
                <w:bCs/>
              </w:rPr>
              <w:t>Questions à débattre.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2F69D7" w:rsidRPr="000B40AE">
              <w:rPr>
                <w:rFonts w:ascii="Neue Haas Unica" w:eastAsia="Times New Roman" w:hAnsi="Neue Haas Unica" w:cs="Times New Roman"/>
              </w:rPr>
              <w:t>Dressez</w:t>
            </w:r>
            <w:r w:rsidR="00E70050" w:rsidRPr="000B40AE">
              <w:rPr>
                <w:rFonts w:ascii="Neue Haas Unica" w:eastAsia="Times New Roman" w:hAnsi="Neue Haas Unica" w:cs="Times New Roman"/>
              </w:rPr>
              <w:t xml:space="preserve"> une liste de questions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clés </w:t>
            </w:r>
            <w:r w:rsidR="00E70050" w:rsidRPr="000B40AE">
              <w:rPr>
                <w:rFonts w:ascii="Neue Haas Unica" w:eastAsia="Times New Roman" w:hAnsi="Neue Haas Unica" w:cs="Times New Roman"/>
              </w:rPr>
              <w:t>à débattre</w:t>
            </w:r>
            <w:r w:rsidR="00B24066">
              <w:rPr>
                <w:rFonts w:ascii="Neue Haas Unica" w:eastAsia="Times New Roman" w:hAnsi="Neue Haas Unica" w:cs="Times New Roman"/>
              </w:rPr>
              <w:t xml:space="preserve"> portant sur des éléments </w:t>
            </w:r>
            <w:r w:rsidR="00E70050" w:rsidRPr="000B40AE">
              <w:rPr>
                <w:rFonts w:ascii="Neue Haas Unica" w:eastAsia="Times New Roman" w:hAnsi="Neue Haas Unica" w:cs="Times New Roman"/>
              </w:rPr>
              <w:t>qui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,</w:t>
            </w:r>
            <w:r w:rsidR="00E70050" w:rsidRPr="000B40AE">
              <w:rPr>
                <w:rFonts w:ascii="Neue Haas Unica" w:eastAsia="Times New Roman" w:hAnsi="Neue Haas Unica" w:cs="Times New Roman"/>
              </w:rPr>
              <w:t xml:space="preserve"> selon vous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,</w:t>
            </w:r>
            <w:r w:rsidR="00E70050" w:rsidRPr="000B40AE">
              <w:rPr>
                <w:rFonts w:ascii="Neue Haas Unica" w:eastAsia="Times New Roman" w:hAnsi="Neue Haas Unica" w:cs="Times New Roman"/>
              </w:rPr>
              <w:t xml:space="preserve"> devraient être pris en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considération </w:t>
            </w:r>
            <w:r w:rsidR="00E70050" w:rsidRPr="000B40AE">
              <w:rPr>
                <w:rFonts w:ascii="Neue Haas Unica" w:eastAsia="Times New Roman" w:hAnsi="Neue Haas Unica" w:cs="Times New Roman"/>
              </w:rPr>
              <w:t xml:space="preserve">ou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ne </w:t>
            </w:r>
            <w:r w:rsidR="00E70050" w:rsidRPr="000B40AE">
              <w:rPr>
                <w:rFonts w:ascii="Neue Haas Unica" w:eastAsia="Times New Roman" w:hAnsi="Neue Haas Unica" w:cs="Times New Roman"/>
              </w:rPr>
              <w:t>pas être oubliés.</w:t>
            </w:r>
            <w:bookmarkEnd w:id="39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bookmarkStart w:id="40" w:name="lt_pId051"/>
            <w:r w:rsidR="00A1451A" w:rsidRPr="000B40AE">
              <w:rPr>
                <w:rFonts w:ascii="Neue Haas Unica" w:eastAsia="Times New Roman" w:hAnsi="Neue Haas Unica" w:cs="Times New Roman"/>
              </w:rPr>
              <w:t xml:space="preserve">Ces questions sont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d’</w:t>
            </w:r>
            <w:r w:rsidR="00A1451A" w:rsidRPr="000B40AE">
              <w:rPr>
                <w:rFonts w:ascii="Neue Haas Unica" w:eastAsia="Times New Roman" w:hAnsi="Neue Haas Unica" w:cs="Times New Roman"/>
              </w:rPr>
              <w:t>excellent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s</w:t>
            </w:r>
            <w:r w:rsidR="00A1451A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 xml:space="preserve">outils de </w:t>
            </w:r>
            <w:r w:rsidR="00A1451A" w:rsidRPr="000B40AE">
              <w:rPr>
                <w:rFonts w:ascii="Neue Haas Unica" w:eastAsia="Times New Roman" w:hAnsi="Neue Haas Unica" w:cs="Times New Roman"/>
              </w:rPr>
              <w:t xml:space="preserve">formation et </w:t>
            </w:r>
            <w:r w:rsidR="002B01F0" w:rsidRPr="000B40AE">
              <w:rPr>
                <w:rFonts w:ascii="Neue Haas Unica" w:eastAsia="Times New Roman" w:hAnsi="Neue Haas Unica" w:cs="Times New Roman"/>
              </w:rPr>
              <w:t>de perfectionnement</w:t>
            </w:r>
            <w:r w:rsidR="00A1451A" w:rsidRPr="000B40AE">
              <w:rPr>
                <w:rFonts w:ascii="Neue Haas Unica" w:eastAsia="Times New Roman" w:hAnsi="Neue Haas Unica" w:cs="Times New Roman"/>
              </w:rPr>
              <w:t>.</w:t>
            </w:r>
            <w:bookmarkStart w:id="41" w:name="lt_pId052"/>
            <w:bookmarkEnd w:id="40"/>
          </w:p>
          <w:p w14:paraId="61A175FD" w14:textId="77777777" w:rsidR="002F69D7" w:rsidRPr="000B40AE" w:rsidRDefault="002F69D7" w:rsidP="002F69D7">
            <w:pPr>
              <w:spacing w:beforeLines="120" w:before="288" w:afterLines="120" w:after="288"/>
              <w:ind w:left="-20"/>
              <w:contextualSpacing/>
              <w:rPr>
                <w:rFonts w:ascii="Neue Haas Unica" w:eastAsia="Times New Roman" w:hAnsi="Neue Haas Unica" w:cs="Times New Roman"/>
              </w:rPr>
            </w:pPr>
          </w:p>
          <w:p w14:paraId="54E31EEE" w14:textId="0632A281" w:rsidR="00537303" w:rsidRPr="000B40AE" w:rsidRDefault="00674CEF" w:rsidP="002F69D7">
            <w:pPr>
              <w:spacing w:beforeLines="120" w:before="288" w:afterLines="120" w:after="288"/>
              <w:ind w:left="-20"/>
              <w:contextualSpacing/>
              <w:rPr>
                <w:rFonts w:ascii="Neue Haas Unica" w:eastAsia="Times New Roman" w:hAnsi="Neue Haas Unica" w:cs="Times New Roman"/>
              </w:rPr>
            </w:pPr>
            <w:r w:rsidRPr="000B40AE">
              <w:rPr>
                <w:rFonts w:ascii="Neue Haas Unica" w:eastAsia="Times New Roman" w:hAnsi="Neue Haas Unica" w:cs="Times New Roman"/>
              </w:rPr>
              <w:t>Selon le type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>exercice</w:t>
            </w:r>
            <w:r w:rsidR="00334C9B" w:rsidRPr="000B40AE">
              <w:rPr>
                <w:rFonts w:ascii="Neue Haas Unica" w:eastAsia="Times New Roman" w:hAnsi="Neue Haas Unica" w:cs="Times New Roman"/>
              </w:rPr>
              <w:t xml:space="preserve"> à réaliser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, votre scénario peut être aussi simple que des notes manuscrites </w:t>
            </w:r>
            <w:r w:rsidR="00334C9B" w:rsidRPr="000B40AE">
              <w:rPr>
                <w:rFonts w:ascii="Neue Haas Unica" w:eastAsia="Times New Roman" w:hAnsi="Neue Haas Unica" w:cs="Times New Roman"/>
              </w:rPr>
              <w:t xml:space="preserve">servant à </w:t>
            </w:r>
            <w:r w:rsidRPr="000B40AE">
              <w:rPr>
                <w:rFonts w:ascii="Neue Haas Unica" w:eastAsia="Times New Roman" w:hAnsi="Neue Haas Unica" w:cs="Times New Roman"/>
              </w:rPr>
              <w:t>orienter une discussion</w:t>
            </w:r>
            <w:r w:rsidR="00B24066">
              <w:rPr>
                <w:rFonts w:ascii="Neue Haas Unica" w:eastAsia="Times New Roman" w:hAnsi="Neue Haas Unica" w:cs="Times New Roman"/>
              </w:rPr>
              <w:t>,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 ou aussi élaboré qu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>une présentation accompagnée d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Pr="000B40AE">
              <w:rPr>
                <w:rFonts w:ascii="Neue Haas Unica" w:eastAsia="Times New Roman" w:hAnsi="Neue Haas Unica" w:cs="Times New Roman"/>
              </w:rPr>
              <w:t>une vidéo.</w:t>
            </w:r>
            <w:bookmarkEnd w:id="41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bookmarkStart w:id="42" w:name="lt_pId053"/>
            <w:r w:rsidR="006B6C73" w:rsidRPr="000B40AE">
              <w:rPr>
                <w:rFonts w:ascii="Neue Haas Unica" w:eastAsia="Times New Roman" w:hAnsi="Neue Haas Unica" w:cs="Times New Roman"/>
              </w:rPr>
              <w:t xml:space="preserve">Un diaporama peut être </w:t>
            </w:r>
            <w:r w:rsidR="00334C9B" w:rsidRPr="000B40AE">
              <w:rPr>
                <w:rFonts w:ascii="Neue Haas Unica" w:eastAsia="Times New Roman" w:hAnsi="Neue Haas Unica" w:cs="Times New Roman"/>
              </w:rPr>
              <w:t xml:space="preserve">très utile pour aider </w:t>
            </w:r>
            <w:r w:rsidR="006B6C73" w:rsidRPr="000B40AE">
              <w:rPr>
                <w:rFonts w:ascii="Neue Haas Unica" w:eastAsia="Times New Roman" w:hAnsi="Neue Haas Unica" w:cs="Times New Roman"/>
              </w:rPr>
              <w:t>le public à mieux visualiser les conséquences</w:t>
            </w:r>
            <w:r w:rsidR="00975762" w:rsidRPr="000B40AE">
              <w:rPr>
                <w:rFonts w:ascii="Neue Haas Unica" w:eastAsia="Times New Roman" w:hAnsi="Neue Haas Unica" w:cs="Times New Roman"/>
              </w:rPr>
              <w:t xml:space="preserve"> d</w:t>
            </w:r>
            <w:r w:rsidR="006650BA" w:rsidRPr="000B40AE">
              <w:rPr>
                <w:rFonts w:ascii="Neue Haas Unica" w:eastAsia="Times New Roman" w:hAnsi="Neue Haas Unica" w:cs="Times New Roman"/>
              </w:rPr>
              <w:t>’un événement perturbateur</w:t>
            </w:r>
            <w:r w:rsidR="006B6C73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42"/>
          </w:p>
          <w:p w14:paraId="5289A2E0" w14:textId="77777777" w:rsidR="008D0B52" w:rsidRPr="000B40AE" w:rsidRDefault="008D0B52" w:rsidP="008D0B52">
            <w:pPr>
              <w:spacing w:beforeLines="120" w:before="288" w:afterLines="120" w:after="288"/>
              <w:ind w:left="-20"/>
              <w:contextualSpacing/>
              <w:rPr>
                <w:rFonts w:ascii="Neue Haas Unica" w:eastAsia="Times New Roman" w:hAnsi="Neue Haas Unica" w:cs="Times New Roman"/>
              </w:rPr>
            </w:pPr>
          </w:p>
          <w:p w14:paraId="28266ECC" w14:textId="50F7F416" w:rsidR="00537303" w:rsidRPr="000B40AE" w:rsidRDefault="00271607" w:rsidP="00537303">
            <w:pPr>
              <w:spacing w:after="120"/>
              <w:rPr>
                <w:rFonts w:ascii="Neue Haas Unica" w:eastAsia="Times New Roman" w:hAnsi="Neue Haas Unica" w:cs="Times New Roman"/>
                <w:b/>
              </w:rPr>
            </w:pPr>
            <w:bookmarkStart w:id="43" w:name="lt_pId054"/>
            <w:r w:rsidRPr="000B40AE">
              <w:rPr>
                <w:rFonts w:ascii="Neue Haas Unica" w:eastAsia="Times New Roman" w:hAnsi="Neue Haas Unica" w:cs="Times New Roman"/>
                <w:b/>
              </w:rPr>
              <w:t>Réunion finale</w:t>
            </w:r>
            <w:bookmarkEnd w:id="43"/>
          </w:p>
          <w:p w14:paraId="657555E2" w14:textId="0D3970D3" w:rsidR="00537303" w:rsidRPr="000B40AE" w:rsidRDefault="00575DAC" w:rsidP="00537303">
            <w:pPr>
              <w:numPr>
                <w:ilvl w:val="0"/>
                <w:numId w:val="4"/>
              </w:numPr>
              <w:spacing w:beforeLines="120" w:before="288" w:afterLines="120" w:after="288"/>
              <w:ind w:left="346" w:hanging="274"/>
              <w:contextualSpacing/>
              <w:rPr>
                <w:rFonts w:ascii="Neue Haas Unica" w:eastAsia="Times New Roman" w:hAnsi="Neue Haas Unica" w:cs="Times New Roman"/>
                <w:b/>
              </w:rPr>
            </w:pPr>
            <w:bookmarkStart w:id="44" w:name="lt_pId055"/>
            <w:r w:rsidRPr="000B40AE">
              <w:rPr>
                <w:rFonts w:ascii="Neue Haas Unica" w:eastAsia="Times New Roman" w:hAnsi="Neue Haas Unica" w:cs="Times New Roman"/>
                <w:b/>
              </w:rPr>
              <w:t>Finalisez la documentation.</w:t>
            </w:r>
            <w:bookmarkEnd w:id="44"/>
            <w:r w:rsidR="00D02400" w:rsidRPr="000B40AE">
              <w:rPr>
                <w:rFonts w:ascii="Neue Haas Unica" w:eastAsia="Times New Roman" w:hAnsi="Neue Haas Unica" w:cs="Times New Roman"/>
                <w:b/>
              </w:rPr>
              <w:t xml:space="preserve"> </w:t>
            </w:r>
          </w:p>
          <w:p w14:paraId="616CADC5" w14:textId="10E79421" w:rsidR="00537303" w:rsidRPr="000B40AE" w:rsidRDefault="00B335EA" w:rsidP="00537303">
            <w:pPr>
              <w:numPr>
                <w:ilvl w:val="0"/>
                <w:numId w:val="4"/>
              </w:numPr>
              <w:spacing w:beforeLines="120" w:before="288" w:afterLines="120" w:after="288"/>
              <w:ind w:left="346" w:hanging="274"/>
              <w:contextualSpacing/>
              <w:rPr>
                <w:rFonts w:ascii="Neue Haas Unica" w:eastAsia="Times New Roman" w:hAnsi="Neue Haas Unica" w:cs="Times New Roman"/>
                <w:bCs/>
              </w:rPr>
            </w:pPr>
            <w:bookmarkStart w:id="45" w:name="lt_pId056"/>
            <w:r w:rsidRPr="000B40AE">
              <w:rPr>
                <w:rFonts w:ascii="Neue Haas Unica" w:eastAsia="Times New Roman" w:hAnsi="Neue Haas Unica" w:cs="Times New Roman"/>
                <w:b/>
              </w:rPr>
              <w:lastRenderedPageBreak/>
              <w:t>Finalisez le choix des participantes et participants et du personnel de soutien.</w:t>
            </w:r>
            <w:bookmarkEnd w:id="45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46" w:name="lt_pId057"/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 xml:space="preserve">Au minimum, nous vous encourageons à </w:t>
            </w:r>
            <w:r w:rsidR="00A204B6" w:rsidRPr="000B40AE">
              <w:rPr>
                <w:rFonts w:ascii="Neue Haas Unica" w:eastAsia="Times New Roman" w:hAnsi="Neue Haas Unica" w:cs="Times New Roman"/>
                <w:bCs/>
              </w:rPr>
              <w:t xml:space="preserve">désigner une personne qui sera responsable de prendre en note </w:t>
            </w:r>
            <w:r w:rsidR="00C23364" w:rsidRPr="000B40AE">
              <w:rPr>
                <w:rFonts w:ascii="Neue Haas Unica" w:eastAsia="Times New Roman" w:hAnsi="Neue Haas Unica" w:cs="Times New Roman"/>
                <w:bCs/>
              </w:rPr>
              <w:t>l</w:t>
            </w:r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 xml:space="preserve">es décisions, </w:t>
            </w:r>
            <w:r w:rsidR="00C23364" w:rsidRPr="000B40AE">
              <w:rPr>
                <w:rFonts w:ascii="Neue Haas Unica" w:eastAsia="Times New Roman" w:hAnsi="Neue Haas Unica" w:cs="Times New Roman"/>
                <w:bCs/>
              </w:rPr>
              <w:t>l</w:t>
            </w:r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 xml:space="preserve">es mesures </w:t>
            </w:r>
            <w:r w:rsidR="00841061" w:rsidRPr="000B40AE">
              <w:rPr>
                <w:rFonts w:ascii="Neue Haas Unica" w:eastAsia="Times New Roman" w:hAnsi="Neue Haas Unica" w:cs="Times New Roman"/>
                <w:bCs/>
              </w:rPr>
              <w:t xml:space="preserve">à </w:t>
            </w:r>
            <w:r w:rsidR="00B24066">
              <w:rPr>
                <w:rFonts w:ascii="Neue Haas Unica" w:eastAsia="Times New Roman" w:hAnsi="Neue Haas Unica" w:cs="Times New Roman"/>
                <w:bCs/>
              </w:rPr>
              <w:t xml:space="preserve">adopter </w:t>
            </w:r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 xml:space="preserve">et </w:t>
            </w:r>
            <w:r w:rsidR="00C23364" w:rsidRPr="000B40AE">
              <w:rPr>
                <w:rFonts w:ascii="Neue Haas Unica" w:eastAsia="Times New Roman" w:hAnsi="Neue Haas Unica" w:cs="Times New Roman"/>
                <w:bCs/>
              </w:rPr>
              <w:t>l</w:t>
            </w:r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>es discussions</w:t>
            </w:r>
            <w:r w:rsidR="00C23364" w:rsidRPr="000B40AE">
              <w:rPr>
                <w:rFonts w:ascii="Neue Haas Unica" w:eastAsia="Times New Roman" w:hAnsi="Neue Haas Unica" w:cs="Times New Roman"/>
                <w:bCs/>
              </w:rPr>
              <w:t xml:space="preserve"> clés</w:t>
            </w:r>
            <w:r w:rsidR="00446B6B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46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</w:p>
          <w:p w14:paraId="21534346" w14:textId="0FC1A2E0" w:rsidR="00537303" w:rsidRPr="000B40AE" w:rsidRDefault="007273FB" w:rsidP="00537303">
            <w:pPr>
              <w:numPr>
                <w:ilvl w:val="0"/>
                <w:numId w:val="4"/>
              </w:numPr>
              <w:spacing w:beforeLines="120" w:before="288" w:after="120"/>
              <w:ind w:left="346" w:hanging="274"/>
              <w:rPr>
                <w:rFonts w:ascii="Neue Haas Unica" w:eastAsia="Times New Roman" w:hAnsi="Neue Haas Unica" w:cs="Times New Roman"/>
                <w:b/>
              </w:rPr>
            </w:pPr>
            <w:bookmarkStart w:id="47" w:name="lt_pId058"/>
            <w:r w:rsidRPr="000B40AE">
              <w:rPr>
                <w:rFonts w:ascii="Neue Haas Unica" w:eastAsia="Times New Roman" w:hAnsi="Neue Haas Unica" w:cs="Times New Roman"/>
                <w:b/>
              </w:rPr>
              <w:t>Finalisez la logistique.</w:t>
            </w:r>
            <w:bookmarkEnd w:id="47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48" w:name="lt_pId059"/>
            <w:r w:rsidR="00006FE6" w:rsidRPr="000B40AE">
              <w:rPr>
                <w:rFonts w:ascii="Neue Haas Unica" w:eastAsia="Times New Roman" w:hAnsi="Neue Haas Unica" w:cs="Times New Roman"/>
                <w:bCs/>
              </w:rPr>
              <w:t>Confirmez</w:t>
            </w:r>
            <w:r w:rsidR="00006FE6" w:rsidRPr="000B40AE">
              <w:rPr>
                <w:rFonts w:ascii="Neue Haas Unica" w:eastAsia="Times New Roman" w:hAnsi="Neue Haas Unica" w:cs="Times New Roman"/>
              </w:rPr>
              <w:t xml:space="preserve"> le lieu</w:t>
            </w:r>
            <w:r w:rsidR="00DE1B8E" w:rsidRPr="000B40AE">
              <w:rPr>
                <w:rFonts w:ascii="Neue Haas Unica" w:eastAsia="Times New Roman" w:hAnsi="Neue Haas Unica" w:cs="Times New Roman"/>
              </w:rPr>
              <w:t xml:space="preserve"> de l’exercice</w:t>
            </w:r>
            <w:r w:rsidR="00DD74A0" w:rsidRPr="000B40AE">
              <w:rPr>
                <w:rFonts w:ascii="Neue Haas Unica" w:eastAsia="Times New Roman" w:hAnsi="Neue Haas Unica" w:cs="Times New Roman"/>
              </w:rPr>
              <w:t xml:space="preserve">, </w:t>
            </w:r>
            <w:r w:rsidR="00006FE6" w:rsidRPr="000B40AE">
              <w:rPr>
                <w:rFonts w:ascii="Neue Haas Unica" w:eastAsia="Times New Roman" w:hAnsi="Neue Haas Unica" w:cs="Times New Roman"/>
              </w:rPr>
              <w:t>le</w:t>
            </w:r>
            <w:r w:rsidR="00950DD8">
              <w:rPr>
                <w:rFonts w:ascii="Neue Haas Unica" w:eastAsia="Times New Roman" w:hAnsi="Neue Haas Unica" w:cs="Times New Roman"/>
              </w:rPr>
              <w:t xml:space="preserve"> matériel </w:t>
            </w:r>
            <w:r w:rsidR="00DD74A0" w:rsidRPr="000B40AE">
              <w:rPr>
                <w:rFonts w:ascii="Neue Haas Unica" w:eastAsia="Times New Roman" w:hAnsi="Neue Haas Unica" w:cs="Times New Roman"/>
              </w:rPr>
              <w:t xml:space="preserve">requis </w:t>
            </w:r>
            <w:r w:rsidR="00006FE6" w:rsidRPr="000B40AE">
              <w:rPr>
                <w:rFonts w:ascii="Neue Haas Unica" w:eastAsia="Times New Roman" w:hAnsi="Neue Haas Unica" w:cs="Times New Roman"/>
              </w:rPr>
              <w:t xml:space="preserve">et </w:t>
            </w:r>
            <w:r w:rsidR="00DE1B8E" w:rsidRPr="000B40AE">
              <w:rPr>
                <w:rFonts w:ascii="Neue Haas Unica" w:eastAsia="Times New Roman" w:hAnsi="Neue Haas Unica" w:cs="Times New Roman"/>
              </w:rPr>
              <w:t xml:space="preserve">les </w:t>
            </w:r>
            <w:r w:rsidR="00006FE6" w:rsidRPr="000B40AE">
              <w:rPr>
                <w:rFonts w:ascii="Neue Haas Unica" w:eastAsia="Times New Roman" w:hAnsi="Neue Haas Unica" w:cs="Times New Roman"/>
              </w:rPr>
              <w:t>rafraîchissements</w:t>
            </w:r>
            <w:r w:rsidR="00DE1B8E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DD74A0" w:rsidRPr="000B40AE">
              <w:rPr>
                <w:rFonts w:ascii="Neue Haas Unica" w:eastAsia="Times New Roman" w:hAnsi="Neue Haas Unica" w:cs="Times New Roman"/>
              </w:rPr>
              <w:t>à prévoir</w:t>
            </w:r>
            <w:r w:rsidR="00006FE6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48"/>
            <w:r w:rsidR="00D02400" w:rsidRPr="000B40AE">
              <w:rPr>
                <w:rFonts w:ascii="Neue Haas Unica" w:eastAsia="Times New Roman" w:hAnsi="Neue Haas Unica" w:cs="Times New Roman"/>
              </w:rPr>
              <w:t xml:space="preserve">  </w:t>
            </w:r>
          </w:p>
        </w:tc>
        <w:tc>
          <w:tcPr>
            <w:tcW w:w="672" w:type="pct"/>
          </w:tcPr>
          <w:p w14:paraId="12488CB4" w14:textId="77777777" w:rsidR="00537303" w:rsidRPr="000B40AE" w:rsidRDefault="00537303" w:rsidP="00537303">
            <w:pPr>
              <w:spacing w:beforeLines="120" w:before="288" w:afterLines="120" w:after="288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  <w:tr w:rsidR="00F966D5" w:rsidRPr="000B40AE" w14:paraId="7E6BF945" w14:textId="77777777" w:rsidTr="799C74B4">
        <w:tc>
          <w:tcPr>
            <w:tcW w:w="803" w:type="pct"/>
          </w:tcPr>
          <w:p w14:paraId="3CD00308" w14:textId="6FEF3D98" w:rsidR="00537303" w:rsidRPr="000B40AE" w:rsidRDefault="002A2A47" w:rsidP="00537303">
            <w:pPr>
              <w:spacing w:before="120" w:after="120"/>
              <w:rPr>
                <w:rFonts w:ascii="Neue Haas Unica" w:eastAsia="Times New Roman" w:hAnsi="Neue Haas Unica" w:cs="Times New Roman"/>
                <w:i/>
              </w:rPr>
            </w:pPr>
            <w:bookmarkStart w:id="49" w:name="lt_pId060"/>
            <w:r>
              <w:rPr>
                <w:rFonts w:ascii="Neue Haas Unica" w:eastAsia="Times New Roman" w:hAnsi="Neue Haas Unica" w:cs="Times New Roman"/>
              </w:rPr>
              <w:t>Planifier la l</w:t>
            </w:r>
            <w:r w:rsidR="006822BE" w:rsidRPr="000B40AE">
              <w:rPr>
                <w:rFonts w:ascii="Neue Haas Unica" w:eastAsia="Times New Roman" w:hAnsi="Neue Haas Unica" w:cs="Times New Roman"/>
              </w:rPr>
              <w:t>ogistique</w:t>
            </w:r>
            <w:bookmarkEnd w:id="49"/>
          </w:p>
        </w:tc>
        <w:tc>
          <w:tcPr>
            <w:tcW w:w="3525" w:type="pct"/>
          </w:tcPr>
          <w:p w14:paraId="1311301D" w14:textId="034B073A" w:rsidR="00537303" w:rsidRPr="000B40AE" w:rsidRDefault="00AE762E" w:rsidP="00537303">
            <w:pPr>
              <w:numPr>
                <w:ilvl w:val="0"/>
                <w:numId w:val="1"/>
              </w:numPr>
              <w:spacing w:before="120"/>
              <w:ind w:left="375" w:hanging="274"/>
              <w:rPr>
                <w:rFonts w:ascii="Neue Haas Unica" w:eastAsia="Times New Roman" w:hAnsi="Neue Haas Unica" w:cs="Times New Roman"/>
                <w:bCs/>
              </w:rPr>
            </w:pPr>
            <w:bookmarkStart w:id="50" w:name="lt_pId061"/>
            <w:r w:rsidRPr="000B40AE">
              <w:rPr>
                <w:rFonts w:ascii="Neue Haas Unica" w:eastAsia="Times New Roman" w:hAnsi="Neue Haas Unica" w:cs="Times New Roman"/>
                <w:b/>
              </w:rPr>
              <w:t>Lieu</w:t>
            </w:r>
            <w:r w:rsidR="008D0B52" w:rsidRPr="000B40AE">
              <w:rPr>
                <w:rFonts w:ascii="Neue Haas Unica" w:eastAsia="Times New Roman" w:hAnsi="Neue Haas Unica" w:cs="Times New Roman"/>
                <w:b/>
              </w:rPr>
              <w:t> :</w:t>
            </w:r>
            <w:bookmarkEnd w:id="50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1" w:name="lt_pId062"/>
            <w:r w:rsidR="008D0B52" w:rsidRPr="000B40AE">
              <w:rPr>
                <w:rFonts w:ascii="Neue Haas Unica" w:eastAsia="Times New Roman" w:hAnsi="Neue Haas Unica" w:cs="Times New Roman"/>
                <w:bCs/>
              </w:rPr>
              <w:t>a</w:t>
            </w:r>
            <w:r w:rsidR="00D57A27" w:rsidRPr="000B40AE">
              <w:rPr>
                <w:rFonts w:ascii="Neue Haas Unica" w:eastAsia="Times New Roman" w:hAnsi="Neue Haas Unica" w:cs="Times New Roman"/>
                <w:bCs/>
              </w:rPr>
              <w:t xml:space="preserve">u besoin, réservez 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la </w:t>
            </w:r>
            <w:r w:rsidR="00D57A27" w:rsidRPr="000B40AE">
              <w:rPr>
                <w:rFonts w:ascii="Neue Haas Unica" w:eastAsia="Times New Roman" w:hAnsi="Neue Haas Unica" w:cs="Times New Roman"/>
                <w:bCs/>
              </w:rPr>
              <w:t xml:space="preserve">salle 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où vous réaliserez </w:t>
            </w:r>
            <w:r w:rsidR="00D57A27" w:rsidRPr="000B40AE">
              <w:rPr>
                <w:rFonts w:ascii="Neue Haas Unica" w:eastAsia="Times New Roman" w:hAnsi="Neue Haas Unica" w:cs="Times New Roman"/>
                <w:bCs/>
              </w:rPr>
              <w:t>l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D57A27" w:rsidRPr="000B40AE">
              <w:rPr>
                <w:rFonts w:ascii="Neue Haas Unica" w:eastAsia="Times New Roman" w:hAnsi="Neue Haas Unica" w:cs="Times New Roman"/>
                <w:bCs/>
              </w:rPr>
              <w:t>exercice.</w:t>
            </w:r>
            <w:bookmarkEnd w:id="51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</w:p>
          <w:p w14:paraId="156F72B9" w14:textId="602F95E2" w:rsidR="00537303" w:rsidRPr="000B40AE" w:rsidRDefault="00022FC7" w:rsidP="00537303">
            <w:pPr>
              <w:numPr>
                <w:ilvl w:val="0"/>
                <w:numId w:val="1"/>
              </w:numPr>
              <w:ind w:left="375" w:hanging="274"/>
              <w:rPr>
                <w:rFonts w:ascii="Neue Haas Unica" w:eastAsia="Times New Roman" w:hAnsi="Neue Haas Unica" w:cs="Times New Roman"/>
                <w:bCs/>
              </w:rPr>
            </w:pPr>
            <w:bookmarkStart w:id="52" w:name="lt_pId063"/>
            <w:r w:rsidRPr="000B40AE">
              <w:rPr>
                <w:rFonts w:ascii="Neue Haas Unica" w:eastAsia="Times New Roman" w:hAnsi="Neue Haas Unica" w:cs="Times New Roman"/>
                <w:b/>
              </w:rPr>
              <w:t>Invitations à la réunion</w:t>
            </w:r>
            <w:r w:rsidR="008D0B52" w:rsidRPr="000B40AE">
              <w:rPr>
                <w:rFonts w:ascii="Neue Haas Unica" w:eastAsia="Times New Roman" w:hAnsi="Neue Haas Unica" w:cs="Times New Roman"/>
                <w:b/>
              </w:rPr>
              <w:t> :</w:t>
            </w:r>
            <w:bookmarkEnd w:id="52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3" w:name="lt_pId064"/>
            <w:r w:rsidR="008D0B52" w:rsidRPr="000B40AE">
              <w:rPr>
                <w:rFonts w:ascii="Neue Haas Unica" w:eastAsia="Times New Roman" w:hAnsi="Neue Haas Unica" w:cs="Times New Roman"/>
                <w:bCs/>
              </w:rPr>
              <w:t>e</w:t>
            </w:r>
            <w:r w:rsidR="008B7EDE" w:rsidRPr="000B40AE">
              <w:rPr>
                <w:rFonts w:ascii="Neue Haas Unica" w:eastAsia="Times New Roman" w:hAnsi="Neue Haas Unica" w:cs="Times New Roman"/>
                <w:bCs/>
              </w:rPr>
              <w:t>nvoyez les invitations aux participantes et participants bien avant la date de l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>’</w:t>
            </w:r>
            <w:r w:rsidR="008B7EDE" w:rsidRPr="000B40AE">
              <w:rPr>
                <w:rFonts w:ascii="Neue Haas Unica" w:eastAsia="Times New Roman" w:hAnsi="Neue Haas Unica" w:cs="Times New Roman"/>
                <w:bCs/>
              </w:rPr>
              <w:t>exercice.</w:t>
            </w:r>
            <w:bookmarkEnd w:id="53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4" w:name="lt_pId065"/>
            <w:r w:rsidR="00BA30AC" w:rsidRPr="000B40AE">
              <w:rPr>
                <w:rFonts w:ascii="Neue Haas Unica" w:eastAsia="Times New Roman" w:hAnsi="Neue Haas Unica" w:cs="Times New Roman"/>
                <w:bCs/>
              </w:rPr>
              <w:t xml:space="preserve">Précisez </w:t>
            </w:r>
            <w:r w:rsidR="00A65E9B" w:rsidRPr="000B40AE">
              <w:rPr>
                <w:rFonts w:ascii="Neue Haas Unica" w:eastAsia="Times New Roman" w:hAnsi="Neue Haas Unica" w:cs="Times New Roman"/>
                <w:bCs/>
              </w:rPr>
              <w:t>le lieu, la durée</w:t>
            </w:r>
            <w:r w:rsidR="000D4DAA" w:rsidRPr="000B40AE">
              <w:rPr>
                <w:rFonts w:ascii="Neue Haas Unica" w:eastAsia="Times New Roman" w:hAnsi="Neue Haas Unica" w:cs="Times New Roman"/>
                <w:bCs/>
              </w:rPr>
              <w:t xml:space="preserve"> et</w:t>
            </w:r>
            <w:r w:rsidR="00A65E9B" w:rsidRPr="000B40AE">
              <w:rPr>
                <w:rFonts w:ascii="Neue Haas Unica" w:eastAsia="Times New Roman" w:hAnsi="Neue Haas Unica" w:cs="Times New Roman"/>
                <w:bCs/>
              </w:rPr>
              <w:t xml:space="preserve"> les objectifs </w:t>
            </w:r>
            <w:r w:rsidR="009A1F46" w:rsidRPr="000B40AE">
              <w:rPr>
                <w:rFonts w:ascii="Neue Haas Unica" w:eastAsia="Times New Roman" w:hAnsi="Neue Haas Unica" w:cs="Times New Roman"/>
                <w:bCs/>
              </w:rPr>
              <w:t>ainsi que</w:t>
            </w:r>
            <w:r w:rsidR="00A65E9B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BA30AC" w:rsidRPr="000B40AE">
              <w:rPr>
                <w:rFonts w:ascii="Neue Haas Unica" w:eastAsia="Times New Roman" w:hAnsi="Neue Haas Unica" w:cs="Times New Roman"/>
                <w:bCs/>
              </w:rPr>
              <w:t>toute attente ou exigence</w:t>
            </w:r>
            <w:r w:rsidR="00A65E9B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54"/>
          </w:p>
          <w:p w14:paraId="6F90E0CC" w14:textId="0872CAFD" w:rsidR="00537303" w:rsidRPr="000B40AE" w:rsidRDefault="00950DD8" w:rsidP="00537303">
            <w:pPr>
              <w:numPr>
                <w:ilvl w:val="0"/>
                <w:numId w:val="1"/>
              </w:numPr>
              <w:spacing w:before="120" w:after="120"/>
              <w:ind w:left="368" w:hanging="270"/>
              <w:contextualSpacing/>
              <w:rPr>
                <w:rFonts w:ascii="Neue Haas Unica" w:eastAsia="Times New Roman" w:hAnsi="Neue Haas Unica" w:cs="Times New Roman"/>
                <w:bCs/>
              </w:rPr>
            </w:pPr>
            <w:r>
              <w:rPr>
                <w:rFonts w:ascii="Neue Haas Unica" w:eastAsia="Times New Roman" w:hAnsi="Neue Haas Unica" w:cs="Times New Roman"/>
                <w:b/>
              </w:rPr>
              <w:t>Matériel</w:t>
            </w:r>
            <w:r w:rsidRPr="000B40AE">
              <w:rPr>
                <w:rFonts w:ascii="Neue Haas Unica" w:eastAsia="Times New Roman" w:hAnsi="Neue Haas Unica" w:cs="Times New Roman"/>
                <w:b/>
              </w:rPr>
              <w:t> </w:t>
            </w:r>
            <w:r w:rsidR="008D0B52" w:rsidRPr="000B40AE">
              <w:rPr>
                <w:rFonts w:ascii="Neue Haas Unica" w:eastAsia="Times New Roman" w:hAnsi="Neue Haas Unica" w:cs="Times New Roman"/>
                <w:b/>
              </w:rPr>
              <w:t>:</w:t>
            </w:r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5" w:name="lt_pId067"/>
            <w:r w:rsidR="008D0B52" w:rsidRPr="000B40AE">
              <w:rPr>
                <w:rFonts w:ascii="Neue Haas Unica" w:eastAsia="Times New Roman" w:hAnsi="Neue Haas Unica" w:cs="Times New Roman"/>
                <w:bCs/>
              </w:rPr>
              <w:t>p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 xml:space="preserve">rocurez-vous des articles comme des </w:t>
            </w:r>
            <w:r>
              <w:rPr>
                <w:rFonts w:ascii="Neue Haas Unica" w:eastAsia="Times New Roman" w:hAnsi="Neue Haas Unica" w:cs="Times New Roman"/>
                <w:bCs/>
              </w:rPr>
              <w:t>blocs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de </w:t>
            </w:r>
            <w:r>
              <w:rPr>
                <w:rFonts w:ascii="Neue Haas Unica" w:eastAsia="Times New Roman" w:hAnsi="Neue Haas Unica" w:cs="Times New Roman"/>
                <w:bCs/>
              </w:rPr>
              <w:t>feuilles à présentation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 xml:space="preserve">,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des 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 xml:space="preserve">stylos,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des 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>documents imprimés</w:t>
            </w:r>
            <w:r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 xml:space="preserve">et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des </w:t>
            </w:r>
            <w:r w:rsidR="00CC0BE7" w:rsidRPr="000B40AE">
              <w:rPr>
                <w:rFonts w:ascii="Neue Haas Unica" w:eastAsia="Times New Roman" w:hAnsi="Neue Haas Unica" w:cs="Times New Roman"/>
                <w:bCs/>
              </w:rPr>
              <w:t>rafraîchissements.</w:t>
            </w:r>
            <w:bookmarkEnd w:id="55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6" w:name="lt_pId068"/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Réservez 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>les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 autre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>s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>
              <w:rPr>
                <w:rFonts w:ascii="Neue Haas Unica" w:eastAsia="Times New Roman" w:hAnsi="Neue Haas Unica" w:cs="Times New Roman"/>
                <w:bCs/>
              </w:rPr>
              <w:t>articles</w:t>
            </w:r>
            <w:r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dont vous avez besoin et 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>soumettez</w:t>
            </w:r>
            <w:r>
              <w:rPr>
                <w:rFonts w:ascii="Neue Haas Unica" w:eastAsia="Times New Roman" w:hAnsi="Neue Haas Unica" w:cs="Times New Roman"/>
                <w:bCs/>
              </w:rPr>
              <w:t>,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B4183A">
              <w:rPr>
                <w:rFonts w:ascii="Neue Haas Unica" w:eastAsia="Times New Roman" w:hAnsi="Neue Haas Unica" w:cs="Times New Roman"/>
                <w:bCs/>
              </w:rPr>
              <w:t>si nécessaire</w:t>
            </w:r>
            <w:r>
              <w:rPr>
                <w:rFonts w:ascii="Neue Haas Unica" w:eastAsia="Times New Roman" w:hAnsi="Neue Haas Unica" w:cs="Times New Roman"/>
                <w:bCs/>
              </w:rPr>
              <w:t xml:space="preserve">, 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 xml:space="preserve">une demande </w:t>
            </w:r>
            <w:r>
              <w:rPr>
                <w:rFonts w:ascii="Neue Haas Unica" w:eastAsia="Times New Roman" w:hAnsi="Neue Haas Unica" w:cs="Times New Roman"/>
                <w:bCs/>
              </w:rPr>
              <w:t xml:space="preserve">de </w:t>
            </w:r>
            <w:r w:rsidR="00A70A8C" w:rsidRPr="000B40AE">
              <w:rPr>
                <w:rFonts w:ascii="Neue Haas Unica" w:eastAsia="Times New Roman" w:hAnsi="Neue Haas Unica" w:cs="Times New Roman"/>
                <w:bCs/>
              </w:rPr>
              <w:t xml:space="preserve">projecteur, 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>d’</w:t>
            </w:r>
            <w:r w:rsidR="00A70A8C" w:rsidRPr="000B40AE">
              <w:rPr>
                <w:rFonts w:ascii="Neue Haas Unica" w:eastAsia="Times New Roman" w:hAnsi="Neue Haas Unica" w:cs="Times New Roman"/>
                <w:bCs/>
              </w:rPr>
              <w:t xml:space="preserve">écran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 xml:space="preserve">ou 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 xml:space="preserve">de 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>tout autre dispositif</w:t>
            </w:r>
            <w:r w:rsidR="008614D7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r w:rsidR="00254F23" w:rsidRPr="000B40AE">
              <w:rPr>
                <w:rFonts w:ascii="Neue Haas Unica" w:eastAsia="Times New Roman" w:hAnsi="Neue Haas Unica" w:cs="Times New Roman"/>
                <w:bCs/>
              </w:rPr>
              <w:t>similaire</w:t>
            </w:r>
            <w:r w:rsidR="00EA1D02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56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</w:p>
          <w:p w14:paraId="240CD7CA" w14:textId="3305FF5D" w:rsidR="00537303" w:rsidRPr="000B40AE" w:rsidRDefault="00B4183A" w:rsidP="00537303">
            <w:pPr>
              <w:numPr>
                <w:ilvl w:val="0"/>
                <w:numId w:val="1"/>
              </w:numPr>
              <w:spacing w:before="120" w:after="120"/>
              <w:ind w:left="368" w:hanging="270"/>
              <w:contextualSpacing/>
              <w:rPr>
                <w:rFonts w:ascii="Neue Haas Unica" w:eastAsia="Times New Roman" w:hAnsi="Neue Haas Unica" w:cs="Times New Roman"/>
                <w:bCs/>
              </w:rPr>
            </w:pPr>
            <w:bookmarkStart w:id="57" w:name="lt_pId069"/>
            <w:r>
              <w:rPr>
                <w:rFonts w:ascii="Neue Haas Unica" w:eastAsia="Times New Roman" w:hAnsi="Neue Haas Unica" w:cs="Times New Roman"/>
                <w:b/>
              </w:rPr>
              <w:t>Matériel</w:t>
            </w:r>
            <w:r w:rsidRPr="000B40AE">
              <w:rPr>
                <w:rFonts w:ascii="Neue Haas Unica" w:eastAsia="Times New Roman" w:hAnsi="Neue Haas Unica" w:cs="Times New Roman"/>
                <w:b/>
              </w:rPr>
              <w:t xml:space="preserve"> </w:t>
            </w:r>
            <w:r w:rsidR="00105A43" w:rsidRPr="000B40AE">
              <w:rPr>
                <w:rFonts w:ascii="Neue Haas Unica" w:eastAsia="Times New Roman" w:hAnsi="Neue Haas Unica" w:cs="Times New Roman"/>
                <w:b/>
              </w:rPr>
              <w:t>pour les exercices fonctionnels</w:t>
            </w:r>
            <w:r w:rsidR="008D0B52" w:rsidRPr="000B40AE">
              <w:rPr>
                <w:rFonts w:ascii="Neue Haas Unica" w:eastAsia="Times New Roman" w:hAnsi="Neue Haas Unica" w:cs="Times New Roman"/>
                <w:b/>
              </w:rPr>
              <w:t> :</w:t>
            </w:r>
            <w:bookmarkEnd w:id="57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58" w:name="lt_pId070"/>
            <w:r w:rsidR="008D0B52" w:rsidRPr="000B40AE">
              <w:rPr>
                <w:rFonts w:ascii="Neue Haas Unica" w:eastAsia="Times New Roman" w:hAnsi="Neue Haas Unica" w:cs="Times New Roman"/>
                <w:bCs/>
              </w:rPr>
              <w:t>a</w:t>
            </w:r>
            <w:r w:rsidR="00654859" w:rsidRPr="000B40AE">
              <w:rPr>
                <w:rFonts w:ascii="Neue Haas Unica" w:eastAsia="Times New Roman" w:hAnsi="Neue Haas Unica" w:cs="Times New Roman"/>
                <w:bCs/>
              </w:rPr>
              <w:t xml:space="preserve">ssurez-vous d’avoir </w:t>
            </w:r>
            <w:r w:rsidR="0003499D" w:rsidRPr="000B40AE">
              <w:rPr>
                <w:rFonts w:ascii="Neue Haas Unica" w:eastAsia="Times New Roman" w:hAnsi="Neue Haas Unica" w:cs="Times New Roman"/>
                <w:bCs/>
              </w:rPr>
              <w:t xml:space="preserve">accès </w:t>
            </w:r>
            <w:r w:rsidR="00654859" w:rsidRPr="000B40AE">
              <w:rPr>
                <w:rFonts w:ascii="Neue Haas Unica" w:eastAsia="Times New Roman" w:hAnsi="Neue Haas Unica" w:cs="Times New Roman"/>
                <w:bCs/>
              </w:rPr>
              <w:t>aux site</w:t>
            </w:r>
            <w:r w:rsidR="002C73B7" w:rsidRPr="000B40AE">
              <w:rPr>
                <w:rFonts w:ascii="Neue Haas Unica" w:eastAsia="Times New Roman" w:hAnsi="Neue Haas Unica" w:cs="Times New Roman"/>
                <w:bCs/>
              </w:rPr>
              <w:t>s ainsi qu’au</w:t>
            </w:r>
            <w:r>
              <w:rPr>
                <w:rFonts w:ascii="Neue Haas Unica" w:eastAsia="Times New Roman" w:hAnsi="Neue Haas Unica" w:cs="Times New Roman"/>
                <w:bCs/>
              </w:rPr>
              <w:t xml:space="preserve"> matériel</w:t>
            </w:r>
            <w:r w:rsidR="0003499D" w:rsidRPr="000B40AE">
              <w:rPr>
                <w:rFonts w:ascii="Neue Haas Unica" w:eastAsia="Times New Roman" w:hAnsi="Neue Haas Unica" w:cs="Times New Roman"/>
                <w:bCs/>
              </w:rPr>
              <w:t xml:space="preserve">, </w:t>
            </w:r>
            <w:r>
              <w:rPr>
                <w:rFonts w:ascii="Neue Haas Unica" w:eastAsia="Times New Roman" w:hAnsi="Neue Haas Unica" w:cs="Times New Roman"/>
                <w:bCs/>
              </w:rPr>
              <w:t>à l’</w:t>
            </w:r>
            <w:r w:rsidR="002C73B7" w:rsidRPr="000B40AE">
              <w:rPr>
                <w:rFonts w:ascii="Neue Haas Unica" w:eastAsia="Times New Roman" w:hAnsi="Neue Haas Unica" w:cs="Times New Roman"/>
                <w:bCs/>
              </w:rPr>
              <w:t xml:space="preserve">équipement ou </w:t>
            </w:r>
            <w:r>
              <w:rPr>
                <w:rFonts w:ascii="Neue Haas Unica" w:eastAsia="Times New Roman" w:hAnsi="Neue Haas Unica" w:cs="Times New Roman"/>
                <w:bCs/>
              </w:rPr>
              <w:t xml:space="preserve">aux </w:t>
            </w:r>
            <w:r w:rsidR="0003499D" w:rsidRPr="000B40AE">
              <w:rPr>
                <w:rFonts w:ascii="Neue Haas Unica" w:eastAsia="Times New Roman" w:hAnsi="Neue Haas Unica" w:cs="Times New Roman"/>
                <w:bCs/>
              </w:rPr>
              <w:t xml:space="preserve">documents </w:t>
            </w:r>
            <w:r w:rsidR="002C73B7" w:rsidRPr="000B40AE">
              <w:rPr>
                <w:rFonts w:ascii="Neue Haas Unica" w:eastAsia="Times New Roman" w:hAnsi="Neue Haas Unica" w:cs="Times New Roman"/>
                <w:bCs/>
              </w:rPr>
              <w:t>particuliers dont vous aurez besoin</w:t>
            </w:r>
            <w:r w:rsidR="0003499D" w:rsidRPr="000B40AE">
              <w:rPr>
                <w:rFonts w:ascii="Neue Haas Unica" w:eastAsia="Times New Roman" w:hAnsi="Neue Haas Unica" w:cs="Times New Roman"/>
                <w:bCs/>
              </w:rPr>
              <w:t>.</w:t>
            </w:r>
            <w:bookmarkEnd w:id="58"/>
          </w:p>
          <w:p w14:paraId="1BBF2698" w14:textId="75F95AA4" w:rsidR="00537303" w:rsidRPr="000B40AE" w:rsidRDefault="0007268B" w:rsidP="00537303">
            <w:pPr>
              <w:numPr>
                <w:ilvl w:val="0"/>
                <w:numId w:val="1"/>
              </w:numPr>
              <w:spacing w:after="120"/>
              <w:ind w:left="375" w:hanging="274"/>
              <w:rPr>
                <w:rFonts w:ascii="Neue Haas Unica" w:eastAsia="Times New Roman" w:hAnsi="Neue Haas Unica" w:cs="Times New Roman"/>
              </w:rPr>
            </w:pPr>
            <w:bookmarkStart w:id="59" w:name="lt_pId071"/>
            <w:r w:rsidRPr="000B40AE">
              <w:rPr>
                <w:rFonts w:ascii="Neue Haas Unica" w:eastAsia="Times New Roman" w:hAnsi="Neue Haas Unica" w:cs="Times New Roman"/>
                <w:b/>
              </w:rPr>
              <w:t>Matériel d’</w:t>
            </w:r>
            <w:r w:rsidR="00DD78B0" w:rsidRPr="000B40AE">
              <w:rPr>
                <w:rFonts w:ascii="Neue Haas Unica" w:eastAsia="Times New Roman" w:hAnsi="Neue Haas Unica" w:cs="Times New Roman"/>
                <w:b/>
              </w:rPr>
              <w:t>exercice</w:t>
            </w:r>
            <w:r w:rsidR="008D0B52" w:rsidRPr="000B40AE">
              <w:rPr>
                <w:rFonts w:ascii="Neue Haas Unica" w:eastAsia="Times New Roman" w:hAnsi="Neue Haas Unica" w:cs="Times New Roman"/>
                <w:b/>
              </w:rPr>
              <w:t> :</w:t>
            </w:r>
            <w:bookmarkEnd w:id="59"/>
            <w:r w:rsidR="00D02400" w:rsidRPr="000B40AE">
              <w:rPr>
                <w:rFonts w:ascii="Neue Haas Unica" w:eastAsia="Times New Roman" w:hAnsi="Neue Haas Unica" w:cs="Times New Roman"/>
                <w:bCs/>
              </w:rPr>
              <w:t xml:space="preserve"> </w:t>
            </w:r>
            <w:bookmarkStart w:id="60" w:name="lt_pId072"/>
            <w:r w:rsidR="008D0B52" w:rsidRPr="000B40AE">
              <w:rPr>
                <w:rFonts w:ascii="Neue Haas Unica" w:eastAsia="Times New Roman" w:hAnsi="Neue Haas Unica" w:cs="Times New Roman"/>
                <w:bCs/>
              </w:rPr>
              <w:t>p</w:t>
            </w:r>
            <w:r w:rsidR="001B7042" w:rsidRPr="000B40AE">
              <w:rPr>
                <w:rFonts w:ascii="Neue Haas Unica" w:eastAsia="Times New Roman" w:hAnsi="Neue Haas Unica" w:cs="Times New Roman"/>
                <w:bCs/>
              </w:rPr>
              <w:t>réparez</w:t>
            </w:r>
            <w:r w:rsidR="001B7042" w:rsidRPr="000B40AE">
              <w:rPr>
                <w:rFonts w:ascii="Neue Haas Unica" w:eastAsia="Times New Roman" w:hAnsi="Neue Haas Unica" w:cs="Times New Roman"/>
              </w:rPr>
              <w:t xml:space="preserve"> les présentations, documents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papier </w:t>
            </w:r>
            <w:r w:rsidR="001B7042" w:rsidRPr="000B40AE">
              <w:rPr>
                <w:rFonts w:ascii="Neue Haas Unica" w:eastAsia="Times New Roman" w:hAnsi="Neue Haas Unica" w:cs="Times New Roman"/>
              </w:rPr>
              <w:t xml:space="preserve">ou </w:t>
            </w:r>
            <w:r w:rsidRPr="000B40AE">
              <w:rPr>
                <w:rFonts w:ascii="Neue Haas Unica" w:eastAsia="Times New Roman" w:hAnsi="Neue Haas Unica" w:cs="Times New Roman"/>
              </w:rPr>
              <w:t>copies dont vous avez besoin</w:t>
            </w:r>
            <w:r w:rsidR="001B7042" w:rsidRPr="000B40AE">
              <w:rPr>
                <w:rFonts w:ascii="Neue Haas Unica" w:eastAsia="Times New Roman" w:hAnsi="Neue Haas Unica" w:cs="Times New Roman"/>
              </w:rPr>
              <w:t>.</w:t>
            </w:r>
            <w:bookmarkEnd w:id="60"/>
          </w:p>
        </w:tc>
        <w:tc>
          <w:tcPr>
            <w:tcW w:w="672" w:type="pct"/>
          </w:tcPr>
          <w:p w14:paraId="0F385044" w14:textId="77777777" w:rsidR="00537303" w:rsidRPr="000B40AE" w:rsidRDefault="00537303" w:rsidP="00537303">
            <w:pPr>
              <w:spacing w:beforeLines="120" w:before="288" w:afterLines="120" w:after="288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  <w:tr w:rsidR="00F966D5" w:rsidRPr="000B40AE" w14:paraId="036F40A1" w14:textId="77777777" w:rsidTr="799C74B4">
        <w:tc>
          <w:tcPr>
            <w:tcW w:w="803" w:type="pct"/>
          </w:tcPr>
          <w:p w14:paraId="0F46D198" w14:textId="4E65418F" w:rsidR="00537303" w:rsidRPr="000B40AE" w:rsidRDefault="00B27E68" w:rsidP="00537303">
            <w:pPr>
              <w:spacing w:before="120" w:after="120"/>
              <w:rPr>
                <w:rFonts w:ascii="Neue Haas Unica" w:eastAsia="Times New Roman" w:hAnsi="Neue Haas Unica" w:cs="Times New Roman"/>
                <w:i/>
              </w:rPr>
            </w:pPr>
            <w:bookmarkStart w:id="61" w:name="lt_pId073"/>
            <w:r w:rsidRPr="000B40AE">
              <w:rPr>
                <w:rFonts w:ascii="Neue Haas Unica" w:eastAsia="Times New Roman" w:hAnsi="Neue Haas Unica" w:cs="Times New Roman"/>
              </w:rPr>
              <w:t>Réaliser</w:t>
            </w:r>
            <w:r w:rsidR="002E71BA" w:rsidRPr="000B40AE">
              <w:rPr>
                <w:rFonts w:ascii="Neue Haas Unica" w:eastAsia="Times New Roman" w:hAnsi="Neue Haas Unica" w:cs="Times New Roman"/>
              </w:rPr>
              <w:t xml:space="preserve"> </w:t>
            </w:r>
            <w:r w:rsidR="009166BD" w:rsidRPr="000B40AE">
              <w:rPr>
                <w:rFonts w:ascii="Neue Haas Unica" w:eastAsia="Times New Roman" w:hAnsi="Neue Haas Unica" w:cs="Times New Roman"/>
              </w:rPr>
              <w:t>l</w:t>
            </w:r>
            <w:r w:rsidR="00D02400" w:rsidRPr="000B40AE">
              <w:rPr>
                <w:rFonts w:ascii="Neue Haas Unica" w:eastAsia="Times New Roman" w:hAnsi="Neue Haas Unica" w:cs="Times New Roman"/>
              </w:rPr>
              <w:t>’</w:t>
            </w:r>
            <w:r w:rsidR="009166BD" w:rsidRPr="000B40AE">
              <w:rPr>
                <w:rFonts w:ascii="Neue Haas Unica" w:eastAsia="Times New Roman" w:hAnsi="Neue Haas Unica" w:cs="Times New Roman"/>
              </w:rPr>
              <w:t xml:space="preserve">exercice </w:t>
            </w:r>
            <w:bookmarkEnd w:id="61"/>
          </w:p>
        </w:tc>
        <w:tc>
          <w:tcPr>
            <w:tcW w:w="3525" w:type="pct"/>
          </w:tcPr>
          <w:p w14:paraId="2AE35BB5" w14:textId="3D25A276" w:rsidR="00537303" w:rsidRPr="000B40AE" w:rsidRDefault="004A7F2B" w:rsidP="00537303">
            <w:pPr>
              <w:spacing w:before="120" w:after="120"/>
              <w:rPr>
                <w:rFonts w:ascii="Neue Haas Unica" w:eastAsia="Calibri" w:hAnsi="Neue Haas Unica" w:cs="Times New Roman"/>
                <w:iCs/>
              </w:rPr>
            </w:pPr>
            <w:bookmarkStart w:id="62" w:name="lt_pId074"/>
            <w:r w:rsidRPr="000B40AE">
              <w:rPr>
                <w:rFonts w:ascii="Neue Haas Unica" w:eastAsia="Calibri" w:hAnsi="Neue Haas Unica" w:cs="Times New Roman"/>
                <w:iCs/>
              </w:rPr>
              <w:t>Chaque exercice d</w:t>
            </w:r>
            <w:r w:rsidR="00D02400" w:rsidRPr="000B40AE">
              <w:rPr>
                <w:rFonts w:ascii="Neue Haas Unica" w:eastAsia="Calibri" w:hAnsi="Neue Haas Unica" w:cs="Times New Roman"/>
                <w:iCs/>
              </w:rPr>
              <w:t>’</w:t>
            </w:r>
            <w:r w:rsidRPr="000B40AE">
              <w:rPr>
                <w:rFonts w:ascii="Neue Haas Unica" w:eastAsia="Calibri" w:hAnsi="Neue Haas Unica" w:cs="Times New Roman"/>
                <w:iCs/>
              </w:rPr>
              <w:t xml:space="preserve">intervention </w:t>
            </w:r>
            <w:r w:rsidR="00B27E68" w:rsidRPr="000B40AE">
              <w:rPr>
                <w:rFonts w:ascii="Neue Haas Unica" w:eastAsia="Calibri" w:hAnsi="Neue Haas Unica" w:cs="Times New Roman"/>
                <w:iCs/>
              </w:rPr>
              <w:t>est composé d</w:t>
            </w:r>
            <w:r w:rsidRPr="000B40AE">
              <w:rPr>
                <w:rFonts w:ascii="Neue Haas Unica" w:eastAsia="Calibri" w:hAnsi="Neue Haas Unica" w:cs="Times New Roman"/>
                <w:iCs/>
              </w:rPr>
              <w:t>es éléments suivants</w:t>
            </w:r>
            <w:r w:rsidR="00D02400" w:rsidRPr="000B40AE">
              <w:rPr>
                <w:rFonts w:ascii="Neue Haas Unica" w:eastAsia="Calibri" w:hAnsi="Neue Haas Unica" w:cs="Times New Roman"/>
                <w:iCs/>
              </w:rPr>
              <w:t> </w:t>
            </w:r>
            <w:r w:rsidRPr="000B40AE">
              <w:rPr>
                <w:rFonts w:ascii="Neue Haas Unica" w:eastAsia="Calibri" w:hAnsi="Neue Haas Unica" w:cs="Times New Roman"/>
                <w:iCs/>
              </w:rPr>
              <w:t>:</w:t>
            </w:r>
            <w:bookmarkEnd w:id="62"/>
          </w:p>
          <w:p w14:paraId="6F41FE07" w14:textId="6BC94094" w:rsidR="00537303" w:rsidRPr="000B40AE" w:rsidRDefault="00DC52D9" w:rsidP="00537303">
            <w:pPr>
              <w:numPr>
                <w:ilvl w:val="0"/>
                <w:numId w:val="8"/>
              </w:numPr>
              <w:spacing w:before="120"/>
              <w:rPr>
                <w:rFonts w:ascii="Neue Haas Unica" w:eastAsia="Calibri" w:hAnsi="Neue Haas Unica" w:cs="Times New Roman"/>
                <w:bCs/>
                <w:iCs/>
              </w:rPr>
            </w:pPr>
            <w:bookmarkStart w:id="63" w:name="lt_pId075"/>
            <w:r w:rsidRPr="000B40AE">
              <w:rPr>
                <w:rFonts w:ascii="Neue Haas Unica" w:eastAsia="Calibri" w:hAnsi="Neue Haas Unica" w:cs="Times New Roman"/>
                <w:b/>
                <w:iCs/>
              </w:rPr>
              <w:t>Configuration</w:t>
            </w:r>
            <w:r w:rsidR="00FA174A" w:rsidRPr="000B40AE">
              <w:rPr>
                <w:rFonts w:ascii="Neue Haas Unica" w:eastAsia="Calibri" w:hAnsi="Neue Haas Unica" w:cs="Times New Roman"/>
                <w:b/>
                <w:iCs/>
              </w:rPr>
              <w:t> :</w:t>
            </w:r>
            <w:r w:rsidR="00FA174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a</w:t>
            </w:r>
            <w:bookmarkStart w:id="64" w:name="lt_pId076"/>
            <w:bookmarkEnd w:id="63"/>
            <w:r w:rsidR="008C6189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ssurez-vous que la salle est </w:t>
            </w:r>
            <w:r w:rsidR="001B1437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bien </w:t>
            </w:r>
            <w:r w:rsidR="008C6189" w:rsidRPr="000B40AE">
              <w:rPr>
                <w:rFonts w:ascii="Neue Haas Unica" w:eastAsia="Calibri" w:hAnsi="Neue Haas Unica" w:cs="Times New Roman"/>
                <w:bCs/>
                <w:iCs/>
              </w:rPr>
              <w:t>configurée et que vous disposez du matériel nécessaire.</w:t>
            </w:r>
            <w:bookmarkEnd w:id="64"/>
            <w:r w:rsidR="00D0240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</w:p>
          <w:p w14:paraId="51BB3320" w14:textId="1005245F" w:rsidR="00537303" w:rsidRPr="000B40AE" w:rsidRDefault="00601FC2" w:rsidP="00537303">
            <w:pPr>
              <w:numPr>
                <w:ilvl w:val="0"/>
                <w:numId w:val="8"/>
              </w:numPr>
              <w:rPr>
                <w:rFonts w:ascii="Neue Haas Unica" w:eastAsia="Calibri" w:hAnsi="Neue Haas Unica" w:cs="Times New Roman"/>
                <w:bCs/>
                <w:iCs/>
              </w:rPr>
            </w:pPr>
            <w:bookmarkStart w:id="65" w:name="lt_pId077"/>
            <w:r w:rsidRPr="000B40AE">
              <w:rPr>
                <w:rFonts w:ascii="Neue Haas Unica" w:eastAsia="Calibri" w:hAnsi="Neue Haas Unica" w:cs="Times New Roman"/>
                <w:b/>
                <w:iCs/>
              </w:rPr>
              <w:t>Séance d’information</w:t>
            </w:r>
            <w:r w:rsidR="00FA174A" w:rsidRPr="000B40AE">
              <w:rPr>
                <w:rFonts w:ascii="Neue Haas Unica" w:eastAsia="Calibri" w:hAnsi="Neue Haas Unica" w:cs="Times New Roman"/>
                <w:b/>
                <w:iCs/>
              </w:rPr>
              <w:t> :</w:t>
            </w:r>
            <w:r w:rsidR="00FA174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p</w:t>
            </w:r>
            <w:bookmarkStart w:id="66" w:name="lt_pId078"/>
            <w:bookmarkEnd w:id="65"/>
            <w:r w:rsidR="00B25EE9" w:rsidRPr="000B40AE">
              <w:rPr>
                <w:rFonts w:ascii="Neue Haas Unica" w:eastAsia="Calibri" w:hAnsi="Neue Haas Unica" w:cs="Times New Roman"/>
                <w:bCs/>
                <w:iCs/>
              </w:rPr>
              <w:t>assez en revue l’ordre du jour, les règles de base et les objectifs.</w:t>
            </w:r>
            <w:bookmarkEnd w:id="66"/>
          </w:p>
          <w:p w14:paraId="15A531B6" w14:textId="3FA4DB46" w:rsidR="00537303" w:rsidRPr="000B40AE" w:rsidRDefault="00E34AE2" w:rsidP="00537303">
            <w:pPr>
              <w:numPr>
                <w:ilvl w:val="0"/>
                <w:numId w:val="8"/>
              </w:numPr>
              <w:rPr>
                <w:rFonts w:ascii="Neue Haas Unica" w:eastAsia="Calibri" w:hAnsi="Neue Haas Unica" w:cs="Times New Roman"/>
                <w:bCs/>
                <w:iCs/>
              </w:rPr>
            </w:pPr>
            <w:bookmarkStart w:id="67" w:name="lt_pId079"/>
            <w:r w:rsidRPr="000B40AE">
              <w:rPr>
                <w:rFonts w:ascii="Neue Haas Unica" w:eastAsia="Calibri" w:hAnsi="Neue Haas Unica" w:cs="Times New Roman"/>
                <w:b/>
                <w:iCs/>
              </w:rPr>
              <w:t>Présent</w:t>
            </w:r>
            <w:r w:rsidR="00C520CF" w:rsidRPr="000B40AE">
              <w:rPr>
                <w:rFonts w:ascii="Neue Haas Unica" w:eastAsia="Calibri" w:hAnsi="Neue Haas Unica" w:cs="Times New Roman"/>
                <w:b/>
                <w:iCs/>
              </w:rPr>
              <w:t xml:space="preserve">ation du </w:t>
            </w:r>
            <w:r w:rsidRPr="000B40AE">
              <w:rPr>
                <w:rFonts w:ascii="Neue Haas Unica" w:eastAsia="Calibri" w:hAnsi="Neue Haas Unica" w:cs="Times New Roman"/>
                <w:b/>
                <w:iCs/>
              </w:rPr>
              <w:t>scénario</w:t>
            </w:r>
            <w:r w:rsidR="00FA174A" w:rsidRPr="000B40AE">
              <w:rPr>
                <w:rFonts w:ascii="Neue Haas Unica" w:eastAsia="Calibri" w:hAnsi="Neue Haas Unica" w:cs="Times New Roman"/>
                <w:b/>
                <w:iCs/>
              </w:rPr>
              <w:t> :</w:t>
            </w:r>
            <w:r w:rsidR="00FA174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bookmarkStart w:id="68" w:name="lt_pId080"/>
            <w:bookmarkEnd w:id="67"/>
            <w:r w:rsidR="00B4183A">
              <w:rPr>
                <w:rFonts w:ascii="Neue Haas Unica" w:eastAsia="Calibri" w:hAnsi="Neue Haas Unica" w:cs="Times New Roman"/>
                <w:bCs/>
                <w:iCs/>
              </w:rPr>
              <w:t>elle</w:t>
            </w:r>
            <w:r w:rsidR="008C218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FD0CE2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permet de faciliter les échanges 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>et la prise de décision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 xml:space="preserve">, et 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peut être 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 xml:space="preserve">prise en main 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>par un</w:t>
            </w:r>
            <w:r w:rsidR="00FD0CE2" w:rsidRPr="000B40AE">
              <w:rPr>
                <w:rFonts w:ascii="Neue Haas Unica" w:eastAsia="Calibri" w:hAnsi="Neue Haas Unica" w:cs="Times New Roman"/>
                <w:bCs/>
                <w:iCs/>
              </w:rPr>
              <w:t>e animatrice,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un animateur ou la personne </w:t>
            </w:r>
            <w:r w:rsidR="00F74EBD">
              <w:rPr>
                <w:rFonts w:ascii="Neue Haas Unica" w:eastAsia="Calibri" w:hAnsi="Neue Haas Unica" w:cs="Times New Roman"/>
                <w:bCs/>
                <w:iCs/>
              </w:rPr>
              <w:t>qui dirige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l</w:t>
            </w:r>
            <w:r w:rsidR="00D02400" w:rsidRPr="000B40AE">
              <w:rPr>
                <w:rFonts w:ascii="Neue Haas Unica" w:eastAsia="Calibri" w:hAnsi="Neue Haas Unica" w:cs="Times New Roman"/>
                <w:bCs/>
                <w:iCs/>
              </w:rPr>
              <w:t>’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équipe </w:t>
            </w:r>
            <w:r w:rsidR="002D5DA9">
              <w:rPr>
                <w:rFonts w:ascii="Neue Haas Unica" w:eastAsia="Calibri" w:hAnsi="Neue Haas Unica" w:cs="Times New Roman"/>
                <w:bCs/>
                <w:iCs/>
              </w:rPr>
              <w:t>de coordination d’urgence</w:t>
            </w:r>
            <w:r w:rsidR="00832840" w:rsidRPr="000B40AE">
              <w:rPr>
                <w:rFonts w:ascii="Neue Haas Unica" w:eastAsia="Calibri" w:hAnsi="Neue Haas Unica" w:cs="Times New Roman"/>
                <w:bCs/>
                <w:iCs/>
              </w:rPr>
              <w:t>.</w:t>
            </w:r>
            <w:bookmarkEnd w:id="68"/>
          </w:p>
          <w:p w14:paraId="7D70D9D9" w14:textId="6A3595AC" w:rsidR="00537303" w:rsidRPr="000B40AE" w:rsidRDefault="00052F44" w:rsidP="00537303">
            <w:pPr>
              <w:numPr>
                <w:ilvl w:val="0"/>
                <w:numId w:val="8"/>
              </w:numPr>
              <w:rPr>
                <w:rFonts w:ascii="Neue Haas Unica" w:eastAsia="Calibri" w:hAnsi="Neue Haas Unica" w:cs="Times New Roman"/>
                <w:bCs/>
                <w:iCs/>
              </w:rPr>
            </w:pPr>
            <w:bookmarkStart w:id="69" w:name="lt_pId081"/>
            <w:r w:rsidRPr="000B40AE">
              <w:rPr>
                <w:rFonts w:ascii="Neue Haas Unica" w:eastAsia="Calibri" w:hAnsi="Neue Haas Unica" w:cs="Times New Roman"/>
                <w:b/>
                <w:iCs/>
              </w:rPr>
              <w:t>Discu</w:t>
            </w:r>
            <w:r w:rsidR="002712A0" w:rsidRPr="000B40AE">
              <w:rPr>
                <w:rFonts w:ascii="Neue Haas Unica" w:eastAsia="Calibri" w:hAnsi="Neue Haas Unica" w:cs="Times New Roman"/>
                <w:b/>
                <w:iCs/>
              </w:rPr>
              <w:t>ssion ou mise en œuvre</w:t>
            </w:r>
            <w:r w:rsidRPr="000B40AE">
              <w:rPr>
                <w:rFonts w:ascii="Neue Haas Unica" w:eastAsia="Calibri" w:hAnsi="Neue Haas Unica" w:cs="Times New Roman"/>
                <w:b/>
                <w:iCs/>
              </w:rPr>
              <w:t xml:space="preserve"> des activités d</w:t>
            </w:r>
            <w:r w:rsidR="00D02400" w:rsidRPr="000B40AE">
              <w:rPr>
                <w:rFonts w:ascii="Neue Haas Unica" w:eastAsia="Calibri" w:hAnsi="Neue Haas Unica" w:cs="Times New Roman"/>
                <w:b/>
                <w:iCs/>
              </w:rPr>
              <w:t>’</w:t>
            </w:r>
            <w:r w:rsidRPr="000B40AE">
              <w:rPr>
                <w:rFonts w:ascii="Neue Haas Unica" w:eastAsia="Calibri" w:hAnsi="Neue Haas Unica" w:cs="Times New Roman"/>
                <w:b/>
                <w:iCs/>
              </w:rPr>
              <w:t>intervention</w:t>
            </w:r>
            <w:r w:rsidR="00FA174A" w:rsidRPr="000B40AE">
              <w:rPr>
                <w:rFonts w:ascii="Neue Haas Unica" w:eastAsia="Calibri" w:hAnsi="Neue Haas Unica" w:cs="Times New Roman"/>
                <w:b/>
                <w:iCs/>
              </w:rPr>
              <w:t> :</w:t>
            </w:r>
            <w:r w:rsidR="00FA174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l</w:t>
            </w:r>
            <w:bookmarkStart w:id="70" w:name="lt_pId082"/>
            <w:bookmarkEnd w:id="69"/>
            <w:r w:rsidR="003916DB" w:rsidRPr="000B40AE">
              <w:rPr>
                <w:rFonts w:ascii="Neue Haas Unica" w:eastAsia="Calibri" w:hAnsi="Neue Haas Unica" w:cs="Times New Roman"/>
                <w:bCs/>
                <w:iCs/>
              </w:rPr>
              <w:t>e déroulement de la phase d</w:t>
            </w:r>
            <w:r w:rsidR="00114038" w:rsidRPr="000B40AE">
              <w:rPr>
                <w:rFonts w:ascii="Neue Haas Unica" w:eastAsia="Calibri" w:hAnsi="Neue Haas Unica" w:cs="Times New Roman"/>
                <w:bCs/>
                <w:iCs/>
              </w:rPr>
              <w:t>’intervention</w:t>
            </w:r>
            <w:r w:rsidR="003916DB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2712A0" w:rsidRPr="000B40AE">
              <w:rPr>
                <w:rFonts w:ascii="Neue Haas Unica" w:eastAsia="Calibri" w:hAnsi="Neue Haas Unica" w:cs="Times New Roman"/>
                <w:bCs/>
                <w:iCs/>
              </w:rPr>
              <w:t>varier</w:t>
            </w:r>
            <w:r w:rsidR="003916DB" w:rsidRPr="000B40AE">
              <w:rPr>
                <w:rFonts w:ascii="Neue Haas Unica" w:eastAsia="Calibri" w:hAnsi="Neue Haas Unica" w:cs="Times New Roman"/>
                <w:bCs/>
                <w:iCs/>
              </w:rPr>
              <w:t>a</w:t>
            </w:r>
            <w:r w:rsidR="002712A0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497804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selon le </w:t>
            </w:r>
            <w:r w:rsidR="00A42A2F" w:rsidRPr="000B40AE">
              <w:rPr>
                <w:rFonts w:ascii="Neue Haas Unica" w:eastAsia="Calibri" w:hAnsi="Neue Haas Unica" w:cs="Times New Roman"/>
                <w:bCs/>
                <w:iCs/>
              </w:rPr>
              <w:t>type d</w:t>
            </w:r>
            <w:r w:rsidR="00D02400" w:rsidRPr="000B40AE">
              <w:rPr>
                <w:rFonts w:ascii="Neue Haas Unica" w:eastAsia="Calibri" w:hAnsi="Neue Haas Unica" w:cs="Times New Roman"/>
                <w:bCs/>
                <w:iCs/>
              </w:rPr>
              <w:t>’</w:t>
            </w:r>
            <w:r w:rsidR="00A42A2F" w:rsidRPr="000B40AE">
              <w:rPr>
                <w:rFonts w:ascii="Neue Haas Unica" w:eastAsia="Calibri" w:hAnsi="Neue Haas Unica" w:cs="Times New Roman"/>
                <w:bCs/>
                <w:iCs/>
              </w:rPr>
              <w:t>exercice</w:t>
            </w:r>
            <w:r w:rsidR="00ED18EC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choisi</w:t>
            </w:r>
            <w:r w:rsidR="00A42A2F" w:rsidRPr="000B40AE">
              <w:rPr>
                <w:rFonts w:ascii="Neue Haas Unica" w:eastAsia="Calibri" w:hAnsi="Neue Haas Unica" w:cs="Times New Roman"/>
                <w:bCs/>
                <w:iCs/>
              </w:rPr>
              <w:t>.</w:t>
            </w:r>
            <w:bookmarkEnd w:id="70"/>
          </w:p>
          <w:p w14:paraId="6D6245A7" w14:textId="7ECAB030" w:rsidR="00537303" w:rsidRPr="000B40AE" w:rsidRDefault="00163844" w:rsidP="00537303">
            <w:pPr>
              <w:numPr>
                <w:ilvl w:val="0"/>
                <w:numId w:val="8"/>
              </w:numPr>
              <w:spacing w:after="120"/>
              <w:rPr>
                <w:rFonts w:ascii="Neue Haas Unica" w:eastAsia="Calibri" w:hAnsi="Neue Haas Unica" w:cs="Times New Roman"/>
                <w:b/>
                <w:iCs/>
              </w:rPr>
            </w:pPr>
            <w:bookmarkStart w:id="71" w:name="lt_pId083"/>
            <w:r w:rsidRPr="000B40AE">
              <w:rPr>
                <w:rFonts w:ascii="Neue Haas Unica" w:eastAsia="Calibri" w:hAnsi="Neue Haas Unica" w:cs="Times New Roman"/>
                <w:b/>
                <w:iCs/>
              </w:rPr>
              <w:t>Débreffage</w:t>
            </w:r>
            <w:r w:rsidR="00FA174A" w:rsidRPr="000B40AE">
              <w:rPr>
                <w:rFonts w:ascii="Neue Haas Unica" w:eastAsia="Calibri" w:hAnsi="Neue Haas Unica" w:cs="Times New Roman"/>
                <w:b/>
                <w:iCs/>
              </w:rPr>
              <w:t> :</w:t>
            </w:r>
            <w:r w:rsidR="00FA174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bookmarkStart w:id="72" w:name="lt_pId084"/>
            <w:bookmarkEnd w:id="71"/>
            <w:r w:rsidR="00B4183A">
              <w:rPr>
                <w:rFonts w:ascii="Neue Haas Unica" w:eastAsia="Calibri" w:hAnsi="Neue Haas Unica" w:cs="Times New Roman"/>
                <w:bCs/>
                <w:iCs/>
              </w:rPr>
              <w:t>il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28580E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doit se faire 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le plus </w:t>
            </w:r>
            <w:r w:rsidR="000D4DA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tôt 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possible afin </w:t>
            </w:r>
            <w:r w:rsidR="0028580E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que 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>vous</w:t>
            </w:r>
            <w:r w:rsidR="00B4183A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28580E" w:rsidRPr="000B40AE">
              <w:rPr>
                <w:rFonts w:ascii="Neue Haas Unica" w:eastAsia="Calibri" w:hAnsi="Neue Haas Unica" w:cs="Times New Roman"/>
                <w:bCs/>
                <w:iCs/>
              </w:rPr>
              <w:t>détermin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>i</w:t>
            </w:r>
            <w:r w:rsidR="0028580E" w:rsidRPr="000B40AE">
              <w:rPr>
                <w:rFonts w:ascii="Neue Haas Unica" w:eastAsia="Calibri" w:hAnsi="Neue Haas Unica" w:cs="Times New Roman"/>
                <w:bCs/>
                <w:iCs/>
              </w:rPr>
              <w:t>e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>z</w:t>
            </w:r>
            <w:r w:rsidR="0028580E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 </w:t>
            </w:r>
            <w:r w:rsidR="0011403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les points à améliorer 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et </w:t>
            </w:r>
            <w:r w:rsidR="00BE5DE6" w:rsidRPr="000B40AE">
              <w:rPr>
                <w:rFonts w:ascii="Neue Haas Unica" w:eastAsia="Calibri" w:hAnsi="Neue Haas Unica" w:cs="Times New Roman"/>
                <w:bCs/>
                <w:iCs/>
              </w:rPr>
              <w:t>les mesures à prendre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 xml:space="preserve"> (par exemple, </w:t>
            </w:r>
            <w:r w:rsidR="00BE5DE6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modifier les 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plans, </w:t>
            </w:r>
            <w:r w:rsidR="00BE5DE6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les 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 xml:space="preserve">procédures ou </w:t>
            </w:r>
            <w:r w:rsidR="00BE5DE6" w:rsidRPr="000B40AE">
              <w:rPr>
                <w:rFonts w:ascii="Neue Haas Unica" w:eastAsia="Calibri" w:hAnsi="Neue Haas Unica" w:cs="Times New Roman"/>
                <w:bCs/>
                <w:iCs/>
              </w:rPr>
              <w:t>l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>es rôles</w:t>
            </w:r>
            <w:r w:rsidR="00B4183A">
              <w:rPr>
                <w:rFonts w:ascii="Neue Haas Unica" w:eastAsia="Calibri" w:hAnsi="Neue Haas Unica" w:cs="Times New Roman"/>
                <w:bCs/>
                <w:iCs/>
              </w:rPr>
              <w:t>)</w:t>
            </w:r>
            <w:r w:rsidR="00413148" w:rsidRPr="000B40AE">
              <w:rPr>
                <w:rFonts w:ascii="Neue Haas Unica" w:eastAsia="Calibri" w:hAnsi="Neue Haas Unica" w:cs="Times New Roman"/>
                <w:bCs/>
                <w:iCs/>
              </w:rPr>
              <w:t>.</w:t>
            </w:r>
            <w:bookmarkEnd w:id="72"/>
          </w:p>
        </w:tc>
        <w:tc>
          <w:tcPr>
            <w:tcW w:w="672" w:type="pct"/>
          </w:tcPr>
          <w:p w14:paraId="6E170031" w14:textId="77777777" w:rsidR="00537303" w:rsidRPr="000B40AE" w:rsidRDefault="00537303" w:rsidP="00537303">
            <w:pPr>
              <w:spacing w:beforeLines="120" w:before="288" w:afterLines="120" w:after="288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  <w:tr w:rsidR="00F966D5" w:rsidRPr="000B40AE" w14:paraId="4AB6A8CE" w14:textId="77777777" w:rsidTr="799C74B4">
        <w:tc>
          <w:tcPr>
            <w:tcW w:w="803" w:type="pct"/>
          </w:tcPr>
          <w:p w14:paraId="5E0F1875" w14:textId="6BCD8E66" w:rsidR="00537303" w:rsidRPr="000B40AE" w:rsidRDefault="001809B0" w:rsidP="00537303">
            <w:pPr>
              <w:spacing w:before="120" w:after="120"/>
              <w:rPr>
                <w:rFonts w:ascii="Neue Haas Unica" w:eastAsia="Times New Roman" w:hAnsi="Neue Haas Unica" w:cs="Times New Roman"/>
                <w:i/>
              </w:rPr>
            </w:pPr>
            <w:bookmarkStart w:id="73" w:name="lt_pId085"/>
            <w:r w:rsidRPr="000B40AE">
              <w:rPr>
                <w:rFonts w:ascii="Neue Haas Unica" w:eastAsia="Times New Roman" w:hAnsi="Neue Haas Unica" w:cs="Times New Roman"/>
              </w:rPr>
              <w:t>É</w:t>
            </w:r>
            <w:r w:rsidR="0063182D" w:rsidRPr="000B40AE">
              <w:rPr>
                <w:rFonts w:ascii="Neue Haas Unica" w:eastAsia="Times New Roman" w:hAnsi="Neue Haas Unica" w:cs="Times New Roman"/>
              </w:rPr>
              <w:t>valu</w:t>
            </w:r>
            <w:r w:rsidR="00B979AD" w:rsidRPr="000B40AE">
              <w:rPr>
                <w:rFonts w:ascii="Neue Haas Unica" w:eastAsia="Times New Roman" w:hAnsi="Neue Haas Unica" w:cs="Times New Roman"/>
              </w:rPr>
              <w:t xml:space="preserve">er </w:t>
            </w:r>
            <w:r w:rsidRPr="000B40AE">
              <w:rPr>
                <w:rFonts w:ascii="Neue Haas Unica" w:eastAsia="Times New Roman" w:hAnsi="Neue Haas Unica" w:cs="Times New Roman"/>
              </w:rPr>
              <w:t xml:space="preserve">les résultats </w:t>
            </w:r>
            <w:r w:rsidR="0063182D" w:rsidRPr="000B40AE">
              <w:rPr>
                <w:rFonts w:ascii="Neue Haas Unica" w:eastAsia="Times New Roman" w:hAnsi="Neue Haas Unica" w:cs="Times New Roman"/>
              </w:rPr>
              <w:t>et rédiger le</w:t>
            </w:r>
            <w:r w:rsidR="002A2A47">
              <w:rPr>
                <w:rFonts w:ascii="Neue Haas Unica" w:eastAsia="Times New Roman" w:hAnsi="Neue Haas Unica" w:cs="Times New Roman"/>
              </w:rPr>
              <w:t xml:space="preserve"> </w:t>
            </w:r>
            <w:bookmarkEnd w:id="73"/>
            <w:r w:rsidR="002A2A47">
              <w:rPr>
                <w:rFonts w:ascii="Neue Haas Unica" w:eastAsia="Times New Roman" w:hAnsi="Neue Haas Unica" w:cs="Times New Roman"/>
              </w:rPr>
              <w:t>compte rendu opérationnel</w:t>
            </w:r>
          </w:p>
        </w:tc>
        <w:tc>
          <w:tcPr>
            <w:tcW w:w="3525" w:type="pct"/>
          </w:tcPr>
          <w:p w14:paraId="46A25E04" w14:textId="2484EF7B" w:rsidR="00A97E5E" w:rsidRPr="000B40AE" w:rsidRDefault="009A05FE" w:rsidP="00537303">
            <w:pPr>
              <w:spacing w:before="120" w:after="120"/>
              <w:ind w:hanging="4"/>
              <w:rPr>
                <w:rFonts w:ascii="Neue Haas Unica" w:eastAsia="Times New Roman" w:hAnsi="Neue Haas Unica" w:cs="Times New Roman"/>
                <w:b/>
                <w:bCs/>
              </w:rPr>
            </w:pPr>
            <w:bookmarkStart w:id="74" w:name="lt_pId086"/>
            <w:r w:rsidRPr="0FB09412">
              <w:rPr>
                <w:rFonts w:ascii="Neue Haas Unica" w:eastAsia="Times New Roman" w:hAnsi="Neue Haas Unica" w:cs="Times New Roman"/>
                <w:b/>
                <w:bCs/>
              </w:rPr>
              <w:t>Compte</w:t>
            </w:r>
            <w:r w:rsidR="4E986D7E" w:rsidRPr="0FB09412">
              <w:rPr>
                <w:rFonts w:ascii="Neue Haas Unica" w:eastAsia="Times New Roman" w:hAnsi="Neue Haas Unica" w:cs="Times New Roman"/>
                <w:b/>
                <w:bCs/>
              </w:rPr>
              <w:t xml:space="preserve"> </w:t>
            </w:r>
            <w:r w:rsidRPr="0FB09412">
              <w:rPr>
                <w:rFonts w:ascii="Neue Haas Unica" w:eastAsia="Times New Roman" w:hAnsi="Neue Haas Unica" w:cs="Times New Roman"/>
                <w:b/>
                <w:bCs/>
              </w:rPr>
              <w:t xml:space="preserve">rendu </w:t>
            </w:r>
            <w:r w:rsidR="002A2A47">
              <w:rPr>
                <w:rFonts w:ascii="Neue Haas Unica" w:eastAsia="Times New Roman" w:hAnsi="Neue Haas Unica" w:cs="Times New Roman"/>
                <w:b/>
                <w:bCs/>
              </w:rPr>
              <w:t>opérationnel</w:t>
            </w:r>
          </w:p>
          <w:p w14:paraId="042A34A6" w14:textId="36525895" w:rsidR="00537303" w:rsidRPr="000B40AE" w:rsidRDefault="00A97E5E" w:rsidP="0FB09412">
            <w:pPr>
              <w:spacing w:before="120"/>
              <w:ind w:left="-4"/>
              <w:rPr>
                <w:rFonts w:ascii="Neue Haas Unica" w:eastAsia="Times New Roman" w:hAnsi="Neue Haas Unica" w:cs="Times New Roman"/>
              </w:rPr>
            </w:pPr>
            <w:bookmarkStart w:id="75" w:name="lt_pId087"/>
            <w:bookmarkEnd w:id="74"/>
            <w:r w:rsidRPr="0FB09412">
              <w:rPr>
                <w:rFonts w:ascii="Neue Haas Unica" w:eastAsia="Times New Roman" w:hAnsi="Neue Haas Unica" w:cs="Times New Roman"/>
              </w:rPr>
              <w:t>L</w:t>
            </w:r>
            <w:r w:rsidR="00B416DB" w:rsidRPr="0FB09412">
              <w:rPr>
                <w:rFonts w:ascii="Neue Haas Unica" w:eastAsia="Times New Roman" w:hAnsi="Neue Haas Unica" w:cs="Times New Roman"/>
              </w:rPr>
              <w:t xml:space="preserve">e </w:t>
            </w:r>
            <w:r w:rsidR="009A05FE" w:rsidRPr="0FB09412">
              <w:rPr>
                <w:rFonts w:ascii="Neue Haas Unica" w:eastAsia="Times New Roman" w:hAnsi="Neue Haas Unica" w:cs="Times New Roman"/>
              </w:rPr>
              <w:t>compte rendu</w:t>
            </w:r>
            <w:r w:rsidR="00B416DB" w:rsidRPr="0FB09412">
              <w:rPr>
                <w:rFonts w:ascii="Neue Haas Unica" w:eastAsia="Times New Roman" w:hAnsi="Neue Haas Unica" w:cs="Times New Roman"/>
              </w:rPr>
              <w:t xml:space="preserve"> </w:t>
            </w:r>
            <w:r w:rsidR="002A2A47">
              <w:rPr>
                <w:rFonts w:ascii="Neue Haas Unica" w:eastAsia="Times New Roman" w:hAnsi="Neue Haas Unica" w:cs="Times New Roman"/>
              </w:rPr>
              <w:t>opérationnel</w:t>
            </w:r>
            <w:r w:rsidR="00B416DB" w:rsidRPr="0FB09412">
              <w:rPr>
                <w:rFonts w:ascii="Neue Haas Unica" w:eastAsia="Times New Roman" w:hAnsi="Neue Haas Unica" w:cs="Times New Roman"/>
              </w:rPr>
              <w:t xml:space="preserve"> sert de documentation officielle de </w:t>
            </w:r>
            <w:r w:rsidR="009F7530" w:rsidRPr="0FB09412">
              <w:rPr>
                <w:rFonts w:ascii="Neue Haas Unica" w:eastAsia="Times New Roman" w:hAnsi="Neue Haas Unica" w:cs="Times New Roman"/>
              </w:rPr>
              <w:t>l’</w:t>
            </w:r>
            <w:r w:rsidR="00B416DB" w:rsidRPr="0FB09412">
              <w:rPr>
                <w:rFonts w:ascii="Neue Haas Unica" w:eastAsia="Times New Roman" w:hAnsi="Neue Haas Unica" w:cs="Times New Roman"/>
              </w:rPr>
              <w:t>exercice d</w:t>
            </w:r>
            <w:r w:rsidR="00D02400" w:rsidRPr="0FB09412">
              <w:rPr>
                <w:rFonts w:ascii="Neue Haas Unica" w:eastAsia="Times New Roman" w:hAnsi="Neue Haas Unica" w:cs="Times New Roman"/>
              </w:rPr>
              <w:t>’</w:t>
            </w:r>
            <w:r w:rsidR="00B416DB" w:rsidRPr="0FB09412">
              <w:rPr>
                <w:rFonts w:ascii="Neue Haas Unica" w:eastAsia="Times New Roman" w:hAnsi="Neue Haas Unica" w:cs="Times New Roman"/>
              </w:rPr>
              <w:t xml:space="preserve">intervention. Il doit contenir les </w:t>
            </w:r>
            <w:r w:rsidR="009F7530" w:rsidRPr="0FB09412">
              <w:rPr>
                <w:rFonts w:ascii="Neue Haas Unica" w:eastAsia="Times New Roman" w:hAnsi="Neue Haas Unica" w:cs="Times New Roman"/>
              </w:rPr>
              <w:t xml:space="preserve">renseignements </w:t>
            </w:r>
            <w:r w:rsidR="00B416DB" w:rsidRPr="0FB09412">
              <w:rPr>
                <w:rFonts w:ascii="Neue Haas Unica" w:eastAsia="Times New Roman" w:hAnsi="Neue Haas Unica" w:cs="Times New Roman"/>
              </w:rPr>
              <w:t>suivants :</w:t>
            </w:r>
            <w:bookmarkEnd w:id="75"/>
          </w:p>
          <w:p w14:paraId="6232663F" w14:textId="26A2AB83" w:rsidR="00537303" w:rsidRPr="000B40AE" w:rsidRDefault="00C80CE0" w:rsidP="000B40AE">
            <w:pPr>
              <w:pStyle w:val="ListParagraph"/>
              <w:numPr>
                <w:ilvl w:val="0"/>
                <w:numId w:val="9"/>
              </w:numPr>
              <w:spacing w:afterLines="50" w:after="120" w:line="240" w:lineRule="auto"/>
              <w:rPr>
                <w:rFonts w:ascii="Neue Haas Unica" w:eastAsia="Times New Roman" w:hAnsi="Neue Haas Unica"/>
                <w:bCs/>
                <w:szCs w:val="20"/>
              </w:rPr>
            </w:pPr>
            <w:bookmarkStart w:id="76" w:name="lt_pId088"/>
            <w:r w:rsidRPr="000B40AE">
              <w:rPr>
                <w:rFonts w:ascii="Neue Haas Unica" w:eastAsia="Times New Roman" w:hAnsi="Neue Haas Unica"/>
                <w:bCs/>
                <w:szCs w:val="20"/>
              </w:rPr>
              <w:t>Date et heure de l</w:t>
            </w:r>
            <w:r w:rsidR="00D02400" w:rsidRPr="000B40AE">
              <w:rPr>
                <w:rFonts w:ascii="Neue Haas Unica" w:eastAsia="Times New Roman" w:hAnsi="Neue Haas Unica"/>
                <w:bCs/>
                <w:szCs w:val="20"/>
              </w:rPr>
              <w:t>’</w:t>
            </w:r>
            <w:r w:rsidRPr="000B40AE">
              <w:rPr>
                <w:rFonts w:ascii="Neue Haas Unica" w:eastAsia="Times New Roman" w:hAnsi="Neue Haas Unica"/>
                <w:bCs/>
                <w:szCs w:val="20"/>
              </w:rPr>
              <w:t>exercice</w:t>
            </w:r>
            <w:bookmarkEnd w:id="76"/>
          </w:p>
          <w:p w14:paraId="42896397" w14:textId="3E42ED4F" w:rsidR="00537303" w:rsidRPr="000B40AE" w:rsidRDefault="00160EEA" w:rsidP="00CC25CB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 w:line="240" w:lineRule="auto"/>
              <w:rPr>
                <w:rFonts w:ascii="Neue Haas Unica" w:eastAsia="Times New Roman" w:hAnsi="Neue Haas Unica"/>
                <w:bCs/>
                <w:szCs w:val="20"/>
              </w:rPr>
            </w:pPr>
            <w:bookmarkStart w:id="77" w:name="lt_pId089"/>
            <w:r w:rsidRPr="000B40AE">
              <w:rPr>
                <w:rFonts w:ascii="Neue Haas Unica" w:eastAsia="Times New Roman" w:hAnsi="Neue Haas Unica"/>
                <w:bCs/>
                <w:szCs w:val="20"/>
              </w:rPr>
              <w:t>Nom des p</w:t>
            </w:r>
            <w:r w:rsidR="004B474C" w:rsidRPr="000B40AE">
              <w:rPr>
                <w:rFonts w:ascii="Neue Haas Unica" w:eastAsia="Times New Roman" w:hAnsi="Neue Haas Unica"/>
                <w:bCs/>
                <w:szCs w:val="20"/>
              </w:rPr>
              <w:t>articipantes et participants</w:t>
            </w:r>
            <w:bookmarkEnd w:id="77"/>
          </w:p>
          <w:p w14:paraId="2BBE767E" w14:textId="2668882A" w:rsidR="00537303" w:rsidRPr="000B40AE" w:rsidRDefault="00160EEA" w:rsidP="00CC25CB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 w:line="240" w:lineRule="auto"/>
              <w:rPr>
                <w:rFonts w:ascii="Neue Haas Unica" w:eastAsia="Times New Roman" w:hAnsi="Neue Haas Unica"/>
                <w:bCs/>
                <w:szCs w:val="20"/>
              </w:rPr>
            </w:pPr>
            <w:bookmarkStart w:id="78" w:name="lt_pId090"/>
            <w:r w:rsidRPr="000B40AE">
              <w:rPr>
                <w:rFonts w:ascii="Neue Haas Unica" w:eastAsia="Times New Roman" w:hAnsi="Neue Haas Unica"/>
                <w:bCs/>
                <w:szCs w:val="20"/>
              </w:rPr>
              <w:t>Définition des o</w:t>
            </w:r>
            <w:r w:rsidR="00391CF1" w:rsidRPr="000B40AE">
              <w:rPr>
                <w:rFonts w:ascii="Neue Haas Unica" w:eastAsia="Times New Roman" w:hAnsi="Neue Haas Unica"/>
                <w:bCs/>
                <w:szCs w:val="20"/>
              </w:rPr>
              <w:t>bjectifs</w:t>
            </w:r>
            <w:bookmarkEnd w:id="78"/>
          </w:p>
          <w:p w14:paraId="44D4830F" w14:textId="4C73C841" w:rsidR="00537303" w:rsidRPr="000B40AE" w:rsidRDefault="005F4080" w:rsidP="00CC25CB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 w:line="240" w:lineRule="auto"/>
              <w:rPr>
                <w:rFonts w:ascii="Neue Haas Unica" w:eastAsia="Times New Roman" w:hAnsi="Neue Haas Unica"/>
                <w:bCs/>
                <w:szCs w:val="20"/>
              </w:rPr>
            </w:pPr>
            <w:bookmarkStart w:id="79" w:name="lt_pId091"/>
            <w:r w:rsidRPr="000B40AE">
              <w:rPr>
                <w:rFonts w:ascii="Neue Haas Unica" w:eastAsia="Times New Roman" w:hAnsi="Neue Haas Unica"/>
                <w:bCs/>
                <w:szCs w:val="20"/>
              </w:rPr>
              <w:lastRenderedPageBreak/>
              <w:t xml:space="preserve">Description </w:t>
            </w:r>
            <w:r w:rsidR="00174D0A" w:rsidRPr="000B40AE">
              <w:rPr>
                <w:rFonts w:ascii="Neue Haas Unica" w:eastAsia="Times New Roman" w:hAnsi="Neue Haas Unica"/>
                <w:bCs/>
                <w:szCs w:val="20"/>
              </w:rPr>
              <w:t xml:space="preserve">et chronologie </w:t>
            </w:r>
            <w:r w:rsidRPr="000B40AE">
              <w:rPr>
                <w:rFonts w:ascii="Neue Haas Unica" w:eastAsia="Times New Roman" w:hAnsi="Neue Haas Unica"/>
                <w:bCs/>
                <w:szCs w:val="20"/>
              </w:rPr>
              <w:t>de l’événement</w:t>
            </w:r>
            <w:bookmarkEnd w:id="79"/>
          </w:p>
          <w:p w14:paraId="27B4B4A3" w14:textId="5071A0F5" w:rsidR="00537303" w:rsidRPr="000B40AE" w:rsidRDefault="00B8289D" w:rsidP="00CC25CB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 w:line="240" w:lineRule="auto"/>
              <w:rPr>
                <w:rFonts w:ascii="Neue Haas Unica" w:eastAsia="Times New Roman" w:hAnsi="Neue Haas Unica"/>
                <w:bCs/>
                <w:i/>
                <w:szCs w:val="20"/>
              </w:rPr>
            </w:pPr>
            <w:bookmarkStart w:id="80" w:name="lt_pId092"/>
            <w:r w:rsidRPr="000B40AE">
              <w:rPr>
                <w:rFonts w:ascii="Neue Haas Unica" w:eastAsia="Times New Roman" w:hAnsi="Neue Haas Unica"/>
                <w:bCs/>
                <w:szCs w:val="20"/>
              </w:rPr>
              <w:t>Leçons apprises</w:t>
            </w:r>
            <w:bookmarkEnd w:id="80"/>
          </w:p>
          <w:p w14:paraId="5A82910D" w14:textId="3238AABC" w:rsidR="00537303" w:rsidRPr="000B40AE" w:rsidRDefault="00381124" w:rsidP="00CC25CB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 w:line="240" w:lineRule="auto"/>
              <w:rPr>
                <w:rFonts w:ascii="Neue Haas Unica" w:eastAsia="Times New Roman" w:hAnsi="Neue Haas Unica"/>
                <w:bCs/>
                <w:i/>
                <w:szCs w:val="20"/>
              </w:rPr>
            </w:pPr>
            <w:bookmarkStart w:id="81" w:name="lt_pId093"/>
            <w:r w:rsidRPr="000B40AE">
              <w:rPr>
                <w:rFonts w:ascii="Neue Haas Unica" w:eastAsia="Times New Roman" w:hAnsi="Neue Haas Unica"/>
                <w:bCs/>
                <w:szCs w:val="20"/>
              </w:rPr>
              <w:t>Mesures à prendre</w:t>
            </w:r>
            <w:bookmarkEnd w:id="81"/>
          </w:p>
        </w:tc>
        <w:tc>
          <w:tcPr>
            <w:tcW w:w="672" w:type="pct"/>
          </w:tcPr>
          <w:p w14:paraId="5E0396A2" w14:textId="77777777" w:rsidR="00537303" w:rsidRPr="000B40AE" w:rsidRDefault="00537303" w:rsidP="00537303">
            <w:pPr>
              <w:spacing w:beforeLines="120" w:before="288" w:afterLines="120" w:after="288"/>
              <w:rPr>
                <w:rFonts w:ascii="Neue Haas Unica" w:eastAsia="Times New Roman" w:hAnsi="Neue Haas Unica" w:cs="Times New Roman"/>
                <w:b/>
                <w:bCs/>
                <w:i/>
              </w:rPr>
            </w:pPr>
          </w:p>
        </w:tc>
      </w:tr>
    </w:tbl>
    <w:p w14:paraId="40A6BE68" w14:textId="4B7C3526" w:rsidR="00DD1E83" w:rsidRPr="000B40AE" w:rsidRDefault="00DD1E83" w:rsidP="00DD1E83">
      <w:pPr>
        <w:pStyle w:val="NoSpacing"/>
        <w:rPr>
          <w:rFonts w:ascii="Neue Haas Unica" w:hAnsi="Neue Haas Unica" w:cs="Arial"/>
          <w:sz w:val="20"/>
          <w:szCs w:val="20"/>
          <w:lang w:val="fr-CA"/>
        </w:rPr>
      </w:pPr>
    </w:p>
    <w:sectPr w:rsidR="00DD1E83" w:rsidRPr="000B40AE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4951" w14:textId="77777777" w:rsidR="00C44971" w:rsidRPr="00A97E5E" w:rsidRDefault="00C44971">
      <w:pPr>
        <w:spacing w:after="0" w:line="240" w:lineRule="auto"/>
      </w:pPr>
      <w:r w:rsidRPr="00A97E5E">
        <w:separator/>
      </w:r>
    </w:p>
  </w:endnote>
  <w:endnote w:type="continuationSeparator" w:id="0">
    <w:p w14:paraId="236CDCE9" w14:textId="77777777" w:rsidR="00C44971" w:rsidRPr="00A97E5E" w:rsidRDefault="00C44971">
      <w:pPr>
        <w:spacing w:after="0" w:line="240" w:lineRule="auto"/>
      </w:pPr>
      <w:r w:rsidRPr="00A97E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88C3" w14:textId="5F2B5FAF" w:rsidR="004E3D9F" w:rsidRDefault="00AE35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02B1C4" wp14:editId="6C1071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1516751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955AF" w14:textId="1088D2EC" w:rsidR="00AE3577" w:rsidRPr="00AE3577" w:rsidRDefault="00AE3577" w:rsidP="00AE35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3577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2B1C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6E955AF" w14:textId="1088D2EC" w:rsidR="00AE3577" w:rsidRPr="00AE3577" w:rsidRDefault="00AE3577" w:rsidP="00AE35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E3577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23C9" w14:textId="50EAC72F" w:rsidR="00DD1E83" w:rsidRPr="00DD1E83" w:rsidRDefault="00AE3577" w:rsidP="00DD1E83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E83109" wp14:editId="558A14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01080221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BAE37" w14:textId="37D73146" w:rsidR="00AE3577" w:rsidRPr="00AE3577" w:rsidRDefault="00AE3577" w:rsidP="00AE35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3577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8310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247BAE37" w14:textId="37D73146" w:rsidR="00AE3577" w:rsidRPr="00AE3577" w:rsidRDefault="00AE3577" w:rsidP="00AE35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E3577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E83"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1CFD306" wp14:editId="7CDF8237">
          <wp:extent cx="1956965" cy="724076"/>
          <wp:effectExtent l="0" t="0" r="5715" b="0"/>
          <wp:docPr id="137623112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1E83" w:rsidRPr="00DD1E83">
      <w:ptab w:relativeTo="margin" w:alignment="center" w:leader="none"/>
    </w:r>
    <w:r w:rsidR="00DD1E83" w:rsidRPr="00DD1E83">
      <w:ptab w:relativeTo="margin" w:alignment="right" w:leader="none"/>
    </w:r>
    <w:r w:rsidR="00DD1E83"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5936D8B" wp14:editId="23DE4730">
          <wp:extent cx="1918616" cy="796992"/>
          <wp:effectExtent l="0" t="0" r="0" b="0"/>
          <wp:docPr id="91337696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40B10" w14:textId="77777777" w:rsidR="00310791" w:rsidRPr="00415A26" w:rsidRDefault="00310791" w:rsidP="00310791">
    <w:pPr>
      <w:pStyle w:val="NoSpacing"/>
      <w:rPr>
        <w:sz w:val="16"/>
        <w:shd w:val="clear" w:color="auto" w:fill="FFFFFF"/>
        <w:lang w:val="fr-CA"/>
      </w:rPr>
    </w:pPr>
  </w:p>
  <w:p w14:paraId="3C391DE9" w14:textId="77777777" w:rsidR="00310791" w:rsidRPr="00415A26" w:rsidRDefault="00310791" w:rsidP="00310791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4B6813A" w14:textId="531601C9" w:rsidR="00DD1E83" w:rsidRPr="00310791" w:rsidRDefault="00310791" w:rsidP="00310791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F8E6" w14:textId="75B73B90" w:rsidR="004B51FB" w:rsidRPr="00DD1E83" w:rsidRDefault="00AE3577" w:rsidP="004B51F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86" w:name="_Hlk154050034"/>
    <w:bookmarkStart w:id="87" w:name="_Hlk154050035"/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74E7F2" wp14:editId="509DD0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975248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48C73" w14:textId="03DD01E1" w:rsidR="00AE3577" w:rsidRPr="00AE3577" w:rsidRDefault="00AE3577" w:rsidP="00AE35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3577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4E7F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5E948C73" w14:textId="03DD01E1" w:rsidR="00AE3577" w:rsidRPr="00AE3577" w:rsidRDefault="00AE3577" w:rsidP="00AE35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E3577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51FB"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F157929" wp14:editId="25D619F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51FB" w:rsidRPr="00DD1E83">
      <w:ptab w:relativeTo="margin" w:alignment="center" w:leader="none"/>
    </w:r>
    <w:r w:rsidR="004B51FB" w:rsidRPr="00DD1E83">
      <w:ptab w:relativeTo="margin" w:alignment="right" w:leader="none"/>
    </w:r>
    <w:r w:rsidR="004B51FB" w:rsidRPr="00DD1E83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1AE4EA1" wp14:editId="370B37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86"/>
  <w:bookmarkEnd w:id="87"/>
  <w:p w14:paraId="3D59D315" w14:textId="77777777" w:rsidR="00310791" w:rsidRPr="00415A26" w:rsidRDefault="00310791" w:rsidP="00310791">
    <w:pPr>
      <w:pStyle w:val="NoSpacing"/>
      <w:rPr>
        <w:sz w:val="16"/>
        <w:shd w:val="clear" w:color="auto" w:fill="FFFFFF"/>
        <w:lang w:val="fr-CA"/>
      </w:rPr>
    </w:pPr>
  </w:p>
  <w:p w14:paraId="3A03A665" w14:textId="77777777" w:rsidR="00310791" w:rsidRPr="00415A26" w:rsidRDefault="00310791" w:rsidP="00310791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38BD52E" w14:textId="6223063A" w:rsidR="00B46374" w:rsidRPr="00310791" w:rsidRDefault="00310791" w:rsidP="00310791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CC90" w14:textId="77777777" w:rsidR="00C44971" w:rsidRPr="00A97E5E" w:rsidRDefault="00C44971">
      <w:pPr>
        <w:spacing w:after="0" w:line="240" w:lineRule="auto"/>
      </w:pPr>
      <w:r w:rsidRPr="00A97E5E">
        <w:separator/>
      </w:r>
    </w:p>
  </w:footnote>
  <w:footnote w:type="continuationSeparator" w:id="0">
    <w:p w14:paraId="6E1E3598" w14:textId="77777777" w:rsidR="00C44971" w:rsidRPr="00A97E5E" w:rsidRDefault="00C44971">
      <w:pPr>
        <w:spacing w:after="0" w:line="240" w:lineRule="auto"/>
      </w:pPr>
      <w:r w:rsidRPr="00A97E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392A" w14:textId="61C3DA80" w:rsidR="004E3D9F" w:rsidRDefault="00AE35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A24BF3" wp14:editId="276546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32925525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EF6F3" w14:textId="1F44A471" w:rsidR="00AE3577" w:rsidRPr="00AE3577" w:rsidRDefault="00AE3577" w:rsidP="00AE35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3577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24BF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CAEF6F3" w14:textId="1F44A471" w:rsidR="00AE3577" w:rsidRPr="00AE3577" w:rsidRDefault="00AE3577" w:rsidP="00AE35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E3577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A873" w14:textId="7E238C78" w:rsidR="00A86000" w:rsidRPr="00A97E5E" w:rsidRDefault="00AE3577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82" w:name="lt_pId001"/>
    <w:bookmarkStart w:id="83" w:name="_Hlk154050040"/>
    <w:bookmarkStart w:id="84" w:name="_Hlk15405004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0CFB4" wp14:editId="15550A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7167356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16693" w14:textId="7C9904AB" w:rsidR="00AE3577" w:rsidRPr="00AE3577" w:rsidRDefault="00AE3577" w:rsidP="00AE35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3577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0CFB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7E116693" w14:textId="7C9904AB" w:rsidR="00AE3577" w:rsidRPr="00AE3577" w:rsidRDefault="00AE3577" w:rsidP="00AE35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E3577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51FB" w:rsidRPr="00A97E5E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82"/>
    <w:bookmarkEnd w:id="83"/>
    <w:bookmarkEnd w:id="84"/>
  </w:p>
  <w:p w14:paraId="2658360B" w14:textId="77777777" w:rsidR="001B657E" w:rsidRPr="00A97E5E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4C4A" w14:textId="435DB589" w:rsidR="00D309D9" w:rsidRPr="00A97E5E" w:rsidRDefault="00F326B9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49613257" wp14:editId="30D50A4C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161C9" w14:textId="4D7F2F6F" w:rsidR="00BE3616" w:rsidRPr="000B40AE" w:rsidRDefault="00E027FC" w:rsidP="00D907B5">
    <w:pPr>
      <w:spacing w:after="0"/>
      <w:jc w:val="center"/>
      <w:rPr>
        <w:rFonts w:ascii="Arial" w:hAnsi="Arial" w:cs="Arial"/>
        <w:sz w:val="52"/>
        <w:szCs w:val="52"/>
      </w:rPr>
    </w:pPr>
    <w:bookmarkStart w:id="85" w:name="lt_pId002"/>
    <w:r>
      <w:rPr>
        <w:rFonts w:ascii="Arial" w:eastAsia="Times New Roman" w:hAnsi="Arial" w:cs="Arial"/>
        <w:b/>
        <w:sz w:val="52"/>
        <w:szCs w:val="52"/>
      </w:rPr>
      <w:t>O</w:t>
    </w:r>
    <w:r w:rsidR="00F966D5" w:rsidRPr="000B40AE">
      <w:rPr>
        <w:rFonts w:ascii="Arial" w:eastAsia="Times New Roman" w:hAnsi="Arial" w:cs="Arial"/>
        <w:b/>
        <w:sz w:val="52"/>
        <w:szCs w:val="52"/>
      </w:rPr>
      <w:t>rganis</w:t>
    </w:r>
    <w:r>
      <w:rPr>
        <w:rFonts w:ascii="Arial" w:eastAsia="Times New Roman" w:hAnsi="Arial" w:cs="Arial"/>
        <w:b/>
        <w:sz w:val="52"/>
        <w:szCs w:val="52"/>
      </w:rPr>
      <w:t>ation d’</w:t>
    </w:r>
    <w:r w:rsidR="00F966D5" w:rsidRPr="000B40AE">
      <w:rPr>
        <w:rFonts w:ascii="Arial" w:eastAsia="Times New Roman" w:hAnsi="Arial" w:cs="Arial"/>
        <w:b/>
        <w:sz w:val="52"/>
        <w:szCs w:val="52"/>
      </w:rPr>
      <w:t>un exercice</w:t>
    </w:r>
    <w:bookmarkEnd w:id="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EEA"/>
    <w:multiLevelType w:val="hybridMultilevel"/>
    <w:tmpl w:val="74264C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A375A"/>
    <w:multiLevelType w:val="hybridMultilevel"/>
    <w:tmpl w:val="6BB2F90A"/>
    <w:lvl w:ilvl="0" w:tplc="147C225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086825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F4FE3CF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10EC8FC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2E8EF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44DAB736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11A9A2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812E542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3EDE238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73A0518"/>
    <w:multiLevelType w:val="hybridMultilevel"/>
    <w:tmpl w:val="9154AD56"/>
    <w:lvl w:ilvl="0" w:tplc="1B8E74A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97088BFA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5970BAF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D1080D0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F569A3C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FE4B66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56E7A3A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8876A256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451E0EB0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A5A75F3"/>
    <w:multiLevelType w:val="hybridMultilevel"/>
    <w:tmpl w:val="9A7865C8"/>
    <w:lvl w:ilvl="0" w:tplc="EDEE6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C0D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4AD8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62C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5E81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A6B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CEA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4C0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68BE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E2A53"/>
    <w:multiLevelType w:val="hybridMultilevel"/>
    <w:tmpl w:val="D378334C"/>
    <w:lvl w:ilvl="0" w:tplc="3B101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6D9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4845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BE29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E62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0AD0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763A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4C8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A8B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7494D"/>
    <w:multiLevelType w:val="hybridMultilevel"/>
    <w:tmpl w:val="AF04D61C"/>
    <w:lvl w:ilvl="0" w:tplc="1BAE2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7232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3EF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BCE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2AB7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007D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47E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786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E6B2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44E96"/>
    <w:multiLevelType w:val="hybridMultilevel"/>
    <w:tmpl w:val="22EAE65A"/>
    <w:lvl w:ilvl="0" w:tplc="B3FEA3F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97E22190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1D2A64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9880E068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81B0CAD0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393288D6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E2045BA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DEC6E92E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81E935E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33E5235"/>
    <w:multiLevelType w:val="hybridMultilevel"/>
    <w:tmpl w:val="0584028E"/>
    <w:lvl w:ilvl="0" w:tplc="15A6E466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EE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40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CD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06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89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0F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2B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6F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31F"/>
    <w:multiLevelType w:val="hybridMultilevel"/>
    <w:tmpl w:val="44887330"/>
    <w:lvl w:ilvl="0" w:tplc="C3D09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60E4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CB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1261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E6F4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E45C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0A2A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401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6811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9603262">
    <w:abstractNumId w:val="8"/>
  </w:num>
  <w:num w:numId="2" w16cid:durableId="1465201178">
    <w:abstractNumId w:val="7"/>
  </w:num>
  <w:num w:numId="3" w16cid:durableId="768353518">
    <w:abstractNumId w:val="2"/>
  </w:num>
  <w:num w:numId="4" w16cid:durableId="999693932">
    <w:abstractNumId w:val="1"/>
  </w:num>
  <w:num w:numId="5" w16cid:durableId="76101029">
    <w:abstractNumId w:val="3"/>
  </w:num>
  <w:num w:numId="6" w16cid:durableId="1086684201">
    <w:abstractNumId w:val="5"/>
  </w:num>
  <w:num w:numId="7" w16cid:durableId="455220144">
    <w:abstractNumId w:val="4"/>
  </w:num>
  <w:num w:numId="8" w16cid:durableId="548490624">
    <w:abstractNumId w:val="6"/>
  </w:num>
  <w:num w:numId="9" w16cid:durableId="8533754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FE6"/>
    <w:rsid w:val="0002052B"/>
    <w:rsid w:val="00022FC7"/>
    <w:rsid w:val="0003059E"/>
    <w:rsid w:val="00030F2C"/>
    <w:rsid w:val="0003499D"/>
    <w:rsid w:val="0003774E"/>
    <w:rsid w:val="00045D0C"/>
    <w:rsid w:val="00052F44"/>
    <w:rsid w:val="0005398D"/>
    <w:rsid w:val="000552EB"/>
    <w:rsid w:val="00057545"/>
    <w:rsid w:val="00060D3C"/>
    <w:rsid w:val="000611F0"/>
    <w:rsid w:val="00062BAA"/>
    <w:rsid w:val="00066685"/>
    <w:rsid w:val="00067558"/>
    <w:rsid w:val="000716E0"/>
    <w:rsid w:val="00071862"/>
    <w:rsid w:val="0007268B"/>
    <w:rsid w:val="000761E7"/>
    <w:rsid w:val="0008278C"/>
    <w:rsid w:val="00084EEE"/>
    <w:rsid w:val="00090C04"/>
    <w:rsid w:val="00093BB0"/>
    <w:rsid w:val="00094D1A"/>
    <w:rsid w:val="0009692C"/>
    <w:rsid w:val="000A2B93"/>
    <w:rsid w:val="000A376D"/>
    <w:rsid w:val="000A4908"/>
    <w:rsid w:val="000A64D1"/>
    <w:rsid w:val="000B14BA"/>
    <w:rsid w:val="000B40AE"/>
    <w:rsid w:val="000B4D41"/>
    <w:rsid w:val="000B5334"/>
    <w:rsid w:val="000B557F"/>
    <w:rsid w:val="000C31DB"/>
    <w:rsid w:val="000C33B8"/>
    <w:rsid w:val="000C5007"/>
    <w:rsid w:val="000C5E3F"/>
    <w:rsid w:val="000C6141"/>
    <w:rsid w:val="000C7BDA"/>
    <w:rsid w:val="000D1667"/>
    <w:rsid w:val="000D2A2F"/>
    <w:rsid w:val="000D4DAA"/>
    <w:rsid w:val="000F144F"/>
    <w:rsid w:val="00101557"/>
    <w:rsid w:val="00103984"/>
    <w:rsid w:val="00105A43"/>
    <w:rsid w:val="00112D8C"/>
    <w:rsid w:val="00114038"/>
    <w:rsid w:val="00114D60"/>
    <w:rsid w:val="00115756"/>
    <w:rsid w:val="001164BB"/>
    <w:rsid w:val="001167B1"/>
    <w:rsid w:val="00121111"/>
    <w:rsid w:val="00124BA0"/>
    <w:rsid w:val="00125CB9"/>
    <w:rsid w:val="001326D9"/>
    <w:rsid w:val="00135C9B"/>
    <w:rsid w:val="00146C25"/>
    <w:rsid w:val="001509EA"/>
    <w:rsid w:val="00151FD3"/>
    <w:rsid w:val="001541A6"/>
    <w:rsid w:val="00160EEA"/>
    <w:rsid w:val="001626D5"/>
    <w:rsid w:val="00163844"/>
    <w:rsid w:val="00163E1F"/>
    <w:rsid w:val="00174D0A"/>
    <w:rsid w:val="0017573F"/>
    <w:rsid w:val="00176F27"/>
    <w:rsid w:val="001809B0"/>
    <w:rsid w:val="00192397"/>
    <w:rsid w:val="001A4709"/>
    <w:rsid w:val="001B1437"/>
    <w:rsid w:val="001B2695"/>
    <w:rsid w:val="001B4E72"/>
    <w:rsid w:val="001B657E"/>
    <w:rsid w:val="001B7042"/>
    <w:rsid w:val="001C3B4F"/>
    <w:rsid w:val="001C70AC"/>
    <w:rsid w:val="001E181A"/>
    <w:rsid w:val="001E277D"/>
    <w:rsid w:val="001E5821"/>
    <w:rsid w:val="001E7AF4"/>
    <w:rsid w:val="001F2397"/>
    <w:rsid w:val="001F3F86"/>
    <w:rsid w:val="001F5936"/>
    <w:rsid w:val="001F6FB3"/>
    <w:rsid w:val="00200BDC"/>
    <w:rsid w:val="00207895"/>
    <w:rsid w:val="00207A30"/>
    <w:rsid w:val="0021207A"/>
    <w:rsid w:val="002123FC"/>
    <w:rsid w:val="0021337A"/>
    <w:rsid w:val="00214A93"/>
    <w:rsid w:val="00214B66"/>
    <w:rsid w:val="0021563C"/>
    <w:rsid w:val="00216C0E"/>
    <w:rsid w:val="00223CC3"/>
    <w:rsid w:val="002246B8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4F23"/>
    <w:rsid w:val="00255B4F"/>
    <w:rsid w:val="00257DA0"/>
    <w:rsid w:val="002604B3"/>
    <w:rsid w:val="00263CCD"/>
    <w:rsid w:val="002656B9"/>
    <w:rsid w:val="00270D45"/>
    <w:rsid w:val="002712A0"/>
    <w:rsid w:val="00271607"/>
    <w:rsid w:val="0028580E"/>
    <w:rsid w:val="00285B57"/>
    <w:rsid w:val="00292398"/>
    <w:rsid w:val="002A2A47"/>
    <w:rsid w:val="002B012B"/>
    <w:rsid w:val="002B01F0"/>
    <w:rsid w:val="002B1983"/>
    <w:rsid w:val="002B44F5"/>
    <w:rsid w:val="002C174E"/>
    <w:rsid w:val="002C4A55"/>
    <w:rsid w:val="002C73B7"/>
    <w:rsid w:val="002D0939"/>
    <w:rsid w:val="002D171E"/>
    <w:rsid w:val="002D5067"/>
    <w:rsid w:val="002D5DA9"/>
    <w:rsid w:val="002D6425"/>
    <w:rsid w:val="002E0086"/>
    <w:rsid w:val="002E2FEE"/>
    <w:rsid w:val="002E71BA"/>
    <w:rsid w:val="002F05FA"/>
    <w:rsid w:val="002F5042"/>
    <w:rsid w:val="002F52CD"/>
    <w:rsid w:val="002F6563"/>
    <w:rsid w:val="002F69D7"/>
    <w:rsid w:val="00301B9C"/>
    <w:rsid w:val="00304B7E"/>
    <w:rsid w:val="00306464"/>
    <w:rsid w:val="00306A9F"/>
    <w:rsid w:val="00310791"/>
    <w:rsid w:val="00310BCB"/>
    <w:rsid w:val="003110F8"/>
    <w:rsid w:val="0031171F"/>
    <w:rsid w:val="00314539"/>
    <w:rsid w:val="00315B07"/>
    <w:rsid w:val="00325A4B"/>
    <w:rsid w:val="00325B31"/>
    <w:rsid w:val="00334C9B"/>
    <w:rsid w:val="00335846"/>
    <w:rsid w:val="00340A17"/>
    <w:rsid w:val="00344CAD"/>
    <w:rsid w:val="003476CA"/>
    <w:rsid w:val="00357585"/>
    <w:rsid w:val="00360657"/>
    <w:rsid w:val="003650EF"/>
    <w:rsid w:val="003720AE"/>
    <w:rsid w:val="00372C99"/>
    <w:rsid w:val="0037780D"/>
    <w:rsid w:val="003802A6"/>
    <w:rsid w:val="00381124"/>
    <w:rsid w:val="00382EDE"/>
    <w:rsid w:val="00383867"/>
    <w:rsid w:val="0038715C"/>
    <w:rsid w:val="003916DB"/>
    <w:rsid w:val="00391CF1"/>
    <w:rsid w:val="003A0998"/>
    <w:rsid w:val="003A26B1"/>
    <w:rsid w:val="003A322F"/>
    <w:rsid w:val="003A57FC"/>
    <w:rsid w:val="003A5B2D"/>
    <w:rsid w:val="003A5CD6"/>
    <w:rsid w:val="003A60DE"/>
    <w:rsid w:val="003A676F"/>
    <w:rsid w:val="003A714D"/>
    <w:rsid w:val="003B5818"/>
    <w:rsid w:val="003B7D4E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3148"/>
    <w:rsid w:val="00420754"/>
    <w:rsid w:val="00422EDD"/>
    <w:rsid w:val="004231CE"/>
    <w:rsid w:val="00427E74"/>
    <w:rsid w:val="00431150"/>
    <w:rsid w:val="004316A1"/>
    <w:rsid w:val="00433183"/>
    <w:rsid w:val="00433DDB"/>
    <w:rsid w:val="004469D1"/>
    <w:rsid w:val="00446B6B"/>
    <w:rsid w:val="00450B48"/>
    <w:rsid w:val="00451488"/>
    <w:rsid w:val="004637E0"/>
    <w:rsid w:val="0046496F"/>
    <w:rsid w:val="00473215"/>
    <w:rsid w:val="0047569E"/>
    <w:rsid w:val="00475DEC"/>
    <w:rsid w:val="004779D6"/>
    <w:rsid w:val="004803A4"/>
    <w:rsid w:val="00481CEE"/>
    <w:rsid w:val="004822D7"/>
    <w:rsid w:val="00482970"/>
    <w:rsid w:val="00484E47"/>
    <w:rsid w:val="004925EB"/>
    <w:rsid w:val="00494A5A"/>
    <w:rsid w:val="00495741"/>
    <w:rsid w:val="004967A8"/>
    <w:rsid w:val="00497295"/>
    <w:rsid w:val="00497804"/>
    <w:rsid w:val="004A40C3"/>
    <w:rsid w:val="004A558F"/>
    <w:rsid w:val="004A7F2B"/>
    <w:rsid w:val="004B31E3"/>
    <w:rsid w:val="004B474C"/>
    <w:rsid w:val="004B4990"/>
    <w:rsid w:val="004B51FB"/>
    <w:rsid w:val="004B65BE"/>
    <w:rsid w:val="004C512B"/>
    <w:rsid w:val="004D2B83"/>
    <w:rsid w:val="004D5A90"/>
    <w:rsid w:val="004E0928"/>
    <w:rsid w:val="004E122D"/>
    <w:rsid w:val="004E2FD9"/>
    <w:rsid w:val="004E3D9F"/>
    <w:rsid w:val="004E520B"/>
    <w:rsid w:val="004F06F5"/>
    <w:rsid w:val="004F718B"/>
    <w:rsid w:val="00505E00"/>
    <w:rsid w:val="005113D2"/>
    <w:rsid w:val="00511DE9"/>
    <w:rsid w:val="00512075"/>
    <w:rsid w:val="00514857"/>
    <w:rsid w:val="0052096D"/>
    <w:rsid w:val="005241BE"/>
    <w:rsid w:val="00525F5C"/>
    <w:rsid w:val="0053015E"/>
    <w:rsid w:val="005330A3"/>
    <w:rsid w:val="00535D24"/>
    <w:rsid w:val="00537303"/>
    <w:rsid w:val="00540945"/>
    <w:rsid w:val="005420BC"/>
    <w:rsid w:val="00542667"/>
    <w:rsid w:val="0054716B"/>
    <w:rsid w:val="00552E87"/>
    <w:rsid w:val="00554E65"/>
    <w:rsid w:val="005576CE"/>
    <w:rsid w:val="00570008"/>
    <w:rsid w:val="00571040"/>
    <w:rsid w:val="00575A07"/>
    <w:rsid w:val="00575A5D"/>
    <w:rsid w:val="00575DAC"/>
    <w:rsid w:val="00580E0F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4DDA"/>
    <w:rsid w:val="005D5A2B"/>
    <w:rsid w:val="005D6867"/>
    <w:rsid w:val="005E5244"/>
    <w:rsid w:val="005E6EAF"/>
    <w:rsid w:val="005F0D14"/>
    <w:rsid w:val="005F2467"/>
    <w:rsid w:val="005F3A8A"/>
    <w:rsid w:val="005F4080"/>
    <w:rsid w:val="005F755D"/>
    <w:rsid w:val="005F776C"/>
    <w:rsid w:val="00601FC2"/>
    <w:rsid w:val="00602913"/>
    <w:rsid w:val="006124B9"/>
    <w:rsid w:val="00612E3D"/>
    <w:rsid w:val="00617A45"/>
    <w:rsid w:val="006201CA"/>
    <w:rsid w:val="0062137C"/>
    <w:rsid w:val="00623C29"/>
    <w:rsid w:val="0063182D"/>
    <w:rsid w:val="00631ADC"/>
    <w:rsid w:val="006324D6"/>
    <w:rsid w:val="00646D26"/>
    <w:rsid w:val="00647957"/>
    <w:rsid w:val="006500D4"/>
    <w:rsid w:val="00654859"/>
    <w:rsid w:val="0065770D"/>
    <w:rsid w:val="006601B2"/>
    <w:rsid w:val="00663526"/>
    <w:rsid w:val="00664B91"/>
    <w:rsid w:val="006650BA"/>
    <w:rsid w:val="00665D4F"/>
    <w:rsid w:val="00674CEF"/>
    <w:rsid w:val="006758A8"/>
    <w:rsid w:val="006806A3"/>
    <w:rsid w:val="00680CFC"/>
    <w:rsid w:val="006822BE"/>
    <w:rsid w:val="00684FB6"/>
    <w:rsid w:val="00694515"/>
    <w:rsid w:val="006A018F"/>
    <w:rsid w:val="006B5085"/>
    <w:rsid w:val="006B569F"/>
    <w:rsid w:val="006B615B"/>
    <w:rsid w:val="006B6C73"/>
    <w:rsid w:val="006C2E09"/>
    <w:rsid w:val="006D04A1"/>
    <w:rsid w:val="006D0B7B"/>
    <w:rsid w:val="006D4447"/>
    <w:rsid w:val="006D4CCA"/>
    <w:rsid w:val="006E0224"/>
    <w:rsid w:val="006E058E"/>
    <w:rsid w:val="006E147B"/>
    <w:rsid w:val="006E2AFA"/>
    <w:rsid w:val="006E5557"/>
    <w:rsid w:val="006E6E69"/>
    <w:rsid w:val="006F3BB4"/>
    <w:rsid w:val="006F4EEE"/>
    <w:rsid w:val="006F5AE8"/>
    <w:rsid w:val="006F5B81"/>
    <w:rsid w:val="00704041"/>
    <w:rsid w:val="0070405E"/>
    <w:rsid w:val="0070470E"/>
    <w:rsid w:val="00705056"/>
    <w:rsid w:val="00715F7E"/>
    <w:rsid w:val="00717976"/>
    <w:rsid w:val="007273FB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85FF5"/>
    <w:rsid w:val="00794DFD"/>
    <w:rsid w:val="007959E4"/>
    <w:rsid w:val="0079674E"/>
    <w:rsid w:val="007A384B"/>
    <w:rsid w:val="007A49E3"/>
    <w:rsid w:val="007B0E64"/>
    <w:rsid w:val="007B5237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71C9"/>
    <w:rsid w:val="00830D96"/>
    <w:rsid w:val="00831197"/>
    <w:rsid w:val="008326C6"/>
    <w:rsid w:val="00832840"/>
    <w:rsid w:val="00840569"/>
    <w:rsid w:val="00841061"/>
    <w:rsid w:val="00841B63"/>
    <w:rsid w:val="0084442C"/>
    <w:rsid w:val="00853281"/>
    <w:rsid w:val="00853BD8"/>
    <w:rsid w:val="00855DC5"/>
    <w:rsid w:val="0085749F"/>
    <w:rsid w:val="00857B0D"/>
    <w:rsid w:val="008614D7"/>
    <w:rsid w:val="0087302F"/>
    <w:rsid w:val="00876442"/>
    <w:rsid w:val="0088152A"/>
    <w:rsid w:val="0088168C"/>
    <w:rsid w:val="008820D5"/>
    <w:rsid w:val="008840FD"/>
    <w:rsid w:val="008900B0"/>
    <w:rsid w:val="0089134E"/>
    <w:rsid w:val="00892457"/>
    <w:rsid w:val="00892DA1"/>
    <w:rsid w:val="0089403A"/>
    <w:rsid w:val="008A2CA3"/>
    <w:rsid w:val="008A5877"/>
    <w:rsid w:val="008B0C9D"/>
    <w:rsid w:val="008B3AB5"/>
    <w:rsid w:val="008B646A"/>
    <w:rsid w:val="008B7EDE"/>
    <w:rsid w:val="008C2188"/>
    <w:rsid w:val="008C48DF"/>
    <w:rsid w:val="008C6189"/>
    <w:rsid w:val="008C68B8"/>
    <w:rsid w:val="008D0B52"/>
    <w:rsid w:val="008D1F9F"/>
    <w:rsid w:val="008D36F3"/>
    <w:rsid w:val="008D4B53"/>
    <w:rsid w:val="008D4B61"/>
    <w:rsid w:val="008D52D0"/>
    <w:rsid w:val="008D5487"/>
    <w:rsid w:val="008D5A0A"/>
    <w:rsid w:val="008E4B3D"/>
    <w:rsid w:val="008E6C35"/>
    <w:rsid w:val="008E7F59"/>
    <w:rsid w:val="008E7FB3"/>
    <w:rsid w:val="008F0191"/>
    <w:rsid w:val="008F05C0"/>
    <w:rsid w:val="008F2F1F"/>
    <w:rsid w:val="008F3C8A"/>
    <w:rsid w:val="008F514A"/>
    <w:rsid w:val="008F5FAB"/>
    <w:rsid w:val="0090086E"/>
    <w:rsid w:val="009041FC"/>
    <w:rsid w:val="00905C74"/>
    <w:rsid w:val="00905CDF"/>
    <w:rsid w:val="00911BD3"/>
    <w:rsid w:val="00912FCE"/>
    <w:rsid w:val="00915473"/>
    <w:rsid w:val="00915C01"/>
    <w:rsid w:val="00916246"/>
    <w:rsid w:val="009166BD"/>
    <w:rsid w:val="00920B88"/>
    <w:rsid w:val="0092376F"/>
    <w:rsid w:val="00930D7F"/>
    <w:rsid w:val="00937F6F"/>
    <w:rsid w:val="00943E5F"/>
    <w:rsid w:val="009500F8"/>
    <w:rsid w:val="0095082D"/>
    <w:rsid w:val="00950DD8"/>
    <w:rsid w:val="009531B2"/>
    <w:rsid w:val="00957A48"/>
    <w:rsid w:val="00960218"/>
    <w:rsid w:val="0096632A"/>
    <w:rsid w:val="009663FD"/>
    <w:rsid w:val="0096734B"/>
    <w:rsid w:val="00973362"/>
    <w:rsid w:val="00975762"/>
    <w:rsid w:val="00975E6E"/>
    <w:rsid w:val="00982709"/>
    <w:rsid w:val="00982A3A"/>
    <w:rsid w:val="00984F37"/>
    <w:rsid w:val="009856D3"/>
    <w:rsid w:val="00985A3D"/>
    <w:rsid w:val="00985C34"/>
    <w:rsid w:val="00987E07"/>
    <w:rsid w:val="0099163B"/>
    <w:rsid w:val="0099232D"/>
    <w:rsid w:val="00992771"/>
    <w:rsid w:val="00992D06"/>
    <w:rsid w:val="009948CA"/>
    <w:rsid w:val="009A05FE"/>
    <w:rsid w:val="009A0C9C"/>
    <w:rsid w:val="009A1F46"/>
    <w:rsid w:val="009A3A50"/>
    <w:rsid w:val="009A7AE8"/>
    <w:rsid w:val="009B40FB"/>
    <w:rsid w:val="009B4F53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50E4"/>
    <w:rsid w:val="009E47E7"/>
    <w:rsid w:val="009F056F"/>
    <w:rsid w:val="009F7530"/>
    <w:rsid w:val="00A114C1"/>
    <w:rsid w:val="00A11B81"/>
    <w:rsid w:val="00A11E46"/>
    <w:rsid w:val="00A1451A"/>
    <w:rsid w:val="00A14BB1"/>
    <w:rsid w:val="00A16229"/>
    <w:rsid w:val="00A20326"/>
    <w:rsid w:val="00A204B6"/>
    <w:rsid w:val="00A23600"/>
    <w:rsid w:val="00A25308"/>
    <w:rsid w:val="00A2531D"/>
    <w:rsid w:val="00A25A3A"/>
    <w:rsid w:val="00A26035"/>
    <w:rsid w:val="00A31E87"/>
    <w:rsid w:val="00A36AAC"/>
    <w:rsid w:val="00A42A2F"/>
    <w:rsid w:val="00A4770E"/>
    <w:rsid w:val="00A55380"/>
    <w:rsid w:val="00A56627"/>
    <w:rsid w:val="00A57C38"/>
    <w:rsid w:val="00A60B2C"/>
    <w:rsid w:val="00A61C5B"/>
    <w:rsid w:val="00A65E9B"/>
    <w:rsid w:val="00A67417"/>
    <w:rsid w:val="00A70A8C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86791"/>
    <w:rsid w:val="00A97E5E"/>
    <w:rsid w:val="00AA2594"/>
    <w:rsid w:val="00AA4AE4"/>
    <w:rsid w:val="00AA4B6C"/>
    <w:rsid w:val="00AA5CD0"/>
    <w:rsid w:val="00AB0A52"/>
    <w:rsid w:val="00AB1FA0"/>
    <w:rsid w:val="00AD42BB"/>
    <w:rsid w:val="00AE2293"/>
    <w:rsid w:val="00AE3577"/>
    <w:rsid w:val="00AE39F6"/>
    <w:rsid w:val="00AE3E40"/>
    <w:rsid w:val="00AE635A"/>
    <w:rsid w:val="00AE762E"/>
    <w:rsid w:val="00AF206E"/>
    <w:rsid w:val="00AF283D"/>
    <w:rsid w:val="00AF2B49"/>
    <w:rsid w:val="00AF3672"/>
    <w:rsid w:val="00AF5586"/>
    <w:rsid w:val="00B00F98"/>
    <w:rsid w:val="00B029CA"/>
    <w:rsid w:val="00B03EB6"/>
    <w:rsid w:val="00B066B4"/>
    <w:rsid w:val="00B119E1"/>
    <w:rsid w:val="00B21018"/>
    <w:rsid w:val="00B22DEC"/>
    <w:rsid w:val="00B234D3"/>
    <w:rsid w:val="00B23C49"/>
    <w:rsid w:val="00B24066"/>
    <w:rsid w:val="00B25EE9"/>
    <w:rsid w:val="00B276B6"/>
    <w:rsid w:val="00B27E68"/>
    <w:rsid w:val="00B320D8"/>
    <w:rsid w:val="00B32B8D"/>
    <w:rsid w:val="00B335EA"/>
    <w:rsid w:val="00B34A28"/>
    <w:rsid w:val="00B4009B"/>
    <w:rsid w:val="00B40D74"/>
    <w:rsid w:val="00B414BA"/>
    <w:rsid w:val="00B416DB"/>
    <w:rsid w:val="00B4183A"/>
    <w:rsid w:val="00B43285"/>
    <w:rsid w:val="00B44411"/>
    <w:rsid w:val="00B46374"/>
    <w:rsid w:val="00B6486C"/>
    <w:rsid w:val="00B64F67"/>
    <w:rsid w:val="00B662AD"/>
    <w:rsid w:val="00B70200"/>
    <w:rsid w:val="00B72638"/>
    <w:rsid w:val="00B81836"/>
    <w:rsid w:val="00B8289D"/>
    <w:rsid w:val="00B82F1B"/>
    <w:rsid w:val="00B96F6B"/>
    <w:rsid w:val="00B979AD"/>
    <w:rsid w:val="00BA0AC2"/>
    <w:rsid w:val="00BA30AC"/>
    <w:rsid w:val="00BA32E2"/>
    <w:rsid w:val="00BA3AB6"/>
    <w:rsid w:val="00BA513E"/>
    <w:rsid w:val="00BA5C1C"/>
    <w:rsid w:val="00BB2750"/>
    <w:rsid w:val="00BB3083"/>
    <w:rsid w:val="00BB4567"/>
    <w:rsid w:val="00BC2694"/>
    <w:rsid w:val="00BC38BC"/>
    <w:rsid w:val="00BC7FD8"/>
    <w:rsid w:val="00BD06ED"/>
    <w:rsid w:val="00BD0BA7"/>
    <w:rsid w:val="00BD1BBA"/>
    <w:rsid w:val="00BD6566"/>
    <w:rsid w:val="00BD6FAA"/>
    <w:rsid w:val="00BE3616"/>
    <w:rsid w:val="00BE5DE6"/>
    <w:rsid w:val="00BF362D"/>
    <w:rsid w:val="00BF4132"/>
    <w:rsid w:val="00BF5E98"/>
    <w:rsid w:val="00C0240A"/>
    <w:rsid w:val="00C07C62"/>
    <w:rsid w:val="00C13CF6"/>
    <w:rsid w:val="00C14D52"/>
    <w:rsid w:val="00C178CB"/>
    <w:rsid w:val="00C23364"/>
    <w:rsid w:val="00C2453B"/>
    <w:rsid w:val="00C307E5"/>
    <w:rsid w:val="00C34DD6"/>
    <w:rsid w:val="00C404CB"/>
    <w:rsid w:val="00C42729"/>
    <w:rsid w:val="00C44971"/>
    <w:rsid w:val="00C520CF"/>
    <w:rsid w:val="00C522C8"/>
    <w:rsid w:val="00C52B69"/>
    <w:rsid w:val="00C63C74"/>
    <w:rsid w:val="00C702CB"/>
    <w:rsid w:val="00C70610"/>
    <w:rsid w:val="00C754DB"/>
    <w:rsid w:val="00C760C3"/>
    <w:rsid w:val="00C80CE0"/>
    <w:rsid w:val="00C872D6"/>
    <w:rsid w:val="00C9250D"/>
    <w:rsid w:val="00CA1C64"/>
    <w:rsid w:val="00CB4BFE"/>
    <w:rsid w:val="00CC045E"/>
    <w:rsid w:val="00CC0BE7"/>
    <w:rsid w:val="00CC25CB"/>
    <w:rsid w:val="00CC403B"/>
    <w:rsid w:val="00CC696A"/>
    <w:rsid w:val="00CD0203"/>
    <w:rsid w:val="00CD164D"/>
    <w:rsid w:val="00CD6804"/>
    <w:rsid w:val="00CD6B8A"/>
    <w:rsid w:val="00CE653C"/>
    <w:rsid w:val="00CF0D76"/>
    <w:rsid w:val="00CF1998"/>
    <w:rsid w:val="00CF4D7A"/>
    <w:rsid w:val="00CF527B"/>
    <w:rsid w:val="00CF7FB3"/>
    <w:rsid w:val="00CFEC40"/>
    <w:rsid w:val="00D00D2B"/>
    <w:rsid w:val="00D02400"/>
    <w:rsid w:val="00D05393"/>
    <w:rsid w:val="00D06D44"/>
    <w:rsid w:val="00D0705E"/>
    <w:rsid w:val="00D0749A"/>
    <w:rsid w:val="00D1305C"/>
    <w:rsid w:val="00D15EFA"/>
    <w:rsid w:val="00D16BAD"/>
    <w:rsid w:val="00D2343D"/>
    <w:rsid w:val="00D309D9"/>
    <w:rsid w:val="00D33177"/>
    <w:rsid w:val="00D337A9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3766"/>
    <w:rsid w:val="00D55CFC"/>
    <w:rsid w:val="00D57A27"/>
    <w:rsid w:val="00D6484A"/>
    <w:rsid w:val="00D73243"/>
    <w:rsid w:val="00D77374"/>
    <w:rsid w:val="00D8581E"/>
    <w:rsid w:val="00D85B23"/>
    <w:rsid w:val="00D85DFB"/>
    <w:rsid w:val="00D8708E"/>
    <w:rsid w:val="00D90063"/>
    <w:rsid w:val="00D907B5"/>
    <w:rsid w:val="00D92921"/>
    <w:rsid w:val="00D953C5"/>
    <w:rsid w:val="00D96465"/>
    <w:rsid w:val="00DA2A32"/>
    <w:rsid w:val="00DA4105"/>
    <w:rsid w:val="00DA6863"/>
    <w:rsid w:val="00DA6CA4"/>
    <w:rsid w:val="00DB3A45"/>
    <w:rsid w:val="00DB4A50"/>
    <w:rsid w:val="00DC0271"/>
    <w:rsid w:val="00DC0B49"/>
    <w:rsid w:val="00DC0DA0"/>
    <w:rsid w:val="00DC154C"/>
    <w:rsid w:val="00DC52D9"/>
    <w:rsid w:val="00DD1E83"/>
    <w:rsid w:val="00DD62CC"/>
    <w:rsid w:val="00DD74A0"/>
    <w:rsid w:val="00DD78B0"/>
    <w:rsid w:val="00DE04CD"/>
    <w:rsid w:val="00DE1B8E"/>
    <w:rsid w:val="00DE2AC8"/>
    <w:rsid w:val="00DF0547"/>
    <w:rsid w:val="00DF7D53"/>
    <w:rsid w:val="00E027FC"/>
    <w:rsid w:val="00E0614C"/>
    <w:rsid w:val="00E07299"/>
    <w:rsid w:val="00E103E2"/>
    <w:rsid w:val="00E12089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4AE2"/>
    <w:rsid w:val="00E35C3A"/>
    <w:rsid w:val="00E3680A"/>
    <w:rsid w:val="00E46187"/>
    <w:rsid w:val="00E464B1"/>
    <w:rsid w:val="00E54543"/>
    <w:rsid w:val="00E55C8E"/>
    <w:rsid w:val="00E620D6"/>
    <w:rsid w:val="00E64625"/>
    <w:rsid w:val="00E70050"/>
    <w:rsid w:val="00E74E75"/>
    <w:rsid w:val="00E76B28"/>
    <w:rsid w:val="00E80A9E"/>
    <w:rsid w:val="00E80E20"/>
    <w:rsid w:val="00E97FDC"/>
    <w:rsid w:val="00EA1D02"/>
    <w:rsid w:val="00EA417B"/>
    <w:rsid w:val="00EB14EF"/>
    <w:rsid w:val="00EB5B3D"/>
    <w:rsid w:val="00EB7A57"/>
    <w:rsid w:val="00EC4FF4"/>
    <w:rsid w:val="00EC7869"/>
    <w:rsid w:val="00ED18EC"/>
    <w:rsid w:val="00ED2443"/>
    <w:rsid w:val="00EE2C38"/>
    <w:rsid w:val="00EE5794"/>
    <w:rsid w:val="00EE7275"/>
    <w:rsid w:val="00F015AB"/>
    <w:rsid w:val="00F0415D"/>
    <w:rsid w:val="00F052CE"/>
    <w:rsid w:val="00F16F21"/>
    <w:rsid w:val="00F17146"/>
    <w:rsid w:val="00F20C4A"/>
    <w:rsid w:val="00F213A8"/>
    <w:rsid w:val="00F32187"/>
    <w:rsid w:val="00F326B9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67ECA"/>
    <w:rsid w:val="00F72AA8"/>
    <w:rsid w:val="00F73C10"/>
    <w:rsid w:val="00F74EBD"/>
    <w:rsid w:val="00F906D4"/>
    <w:rsid w:val="00F90DDD"/>
    <w:rsid w:val="00F91397"/>
    <w:rsid w:val="00F91E0B"/>
    <w:rsid w:val="00F92289"/>
    <w:rsid w:val="00F9379C"/>
    <w:rsid w:val="00F966D5"/>
    <w:rsid w:val="00F9711F"/>
    <w:rsid w:val="00F97F61"/>
    <w:rsid w:val="00FA174A"/>
    <w:rsid w:val="00FA1B47"/>
    <w:rsid w:val="00FB042D"/>
    <w:rsid w:val="00FB268E"/>
    <w:rsid w:val="00FB63DB"/>
    <w:rsid w:val="00FB6456"/>
    <w:rsid w:val="00FC332F"/>
    <w:rsid w:val="00FC6B0E"/>
    <w:rsid w:val="00FD0CE2"/>
    <w:rsid w:val="00FD150B"/>
    <w:rsid w:val="00FD1DB8"/>
    <w:rsid w:val="00FD3185"/>
    <w:rsid w:val="00FD6AC9"/>
    <w:rsid w:val="00FD75CC"/>
    <w:rsid w:val="00FE3394"/>
    <w:rsid w:val="00FE538E"/>
    <w:rsid w:val="00FF6C5C"/>
    <w:rsid w:val="011768B4"/>
    <w:rsid w:val="0189A310"/>
    <w:rsid w:val="032CAF07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0FB09412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C7AD9E"/>
    <w:rsid w:val="22E09A68"/>
    <w:rsid w:val="23718725"/>
    <w:rsid w:val="24CFFA8D"/>
    <w:rsid w:val="26649C7B"/>
    <w:rsid w:val="286562CC"/>
    <w:rsid w:val="28F785C4"/>
    <w:rsid w:val="2D0622B0"/>
    <w:rsid w:val="301A573F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26BAE0"/>
    <w:rsid w:val="3C5338C0"/>
    <w:rsid w:val="3D831F31"/>
    <w:rsid w:val="3E2C4EF6"/>
    <w:rsid w:val="3EB45C54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A79F915"/>
    <w:rsid w:val="4D232224"/>
    <w:rsid w:val="4E986D7E"/>
    <w:rsid w:val="53B88B0A"/>
    <w:rsid w:val="54CD2399"/>
    <w:rsid w:val="54FF8FFE"/>
    <w:rsid w:val="56F740A2"/>
    <w:rsid w:val="573F21AD"/>
    <w:rsid w:val="5A817A84"/>
    <w:rsid w:val="5C01C551"/>
    <w:rsid w:val="5C180963"/>
    <w:rsid w:val="5D460CF5"/>
    <w:rsid w:val="5E1728F0"/>
    <w:rsid w:val="5FD3F31D"/>
    <w:rsid w:val="60BF7436"/>
    <w:rsid w:val="621BB7A9"/>
    <w:rsid w:val="621E0B76"/>
    <w:rsid w:val="635D3C5D"/>
    <w:rsid w:val="63BD4F18"/>
    <w:rsid w:val="6403118B"/>
    <w:rsid w:val="646A4E77"/>
    <w:rsid w:val="69CED0AF"/>
    <w:rsid w:val="6A6CBFB1"/>
    <w:rsid w:val="6C7006A3"/>
    <w:rsid w:val="6CCB9588"/>
    <w:rsid w:val="6E57991C"/>
    <w:rsid w:val="702302AC"/>
    <w:rsid w:val="71F3E14F"/>
    <w:rsid w:val="72B9D880"/>
    <w:rsid w:val="73DFC3B1"/>
    <w:rsid w:val="74FBF0A4"/>
    <w:rsid w:val="75BFF107"/>
    <w:rsid w:val="76769E5E"/>
    <w:rsid w:val="799C74B4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F87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8E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5C4E3-C038-D54D-B05C-910D0F036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A56C4-6E79-4EA9-9CCC-D0061EE7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www.w3.org/XML/1998/namespace"/>
    <ds:schemaRef ds:uri="http://purl.org/dc/dcmitype/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a6bb5b03-73c0-4fd8-91ab-e0fa8b321192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241</cp:revision>
  <dcterms:created xsi:type="dcterms:W3CDTF">2025-02-20T21:39:00Z</dcterms:created>
  <dcterms:modified xsi:type="dcterms:W3CDTF">2025-04-22T19:01:00Z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5215c9e9,4f3ad358,a3b87de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534c898b,6dd511d,77da6822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2025-02-20T21:39:42Z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1e1afc25-f8dd-4ac9-9107-ac1ca4cb8785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