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97D3" w14:textId="77777777" w:rsidR="001B657E" w:rsidRPr="00D93F88" w:rsidRDefault="001B657E" w:rsidP="00C0240A">
      <w:pPr>
        <w:pStyle w:val="NoSpacing"/>
        <w:rPr>
          <w:rStyle w:val="TitleChar"/>
          <w:rFonts w:ascii="Neue Haas Unica" w:hAnsi="Neue Haas Unica"/>
          <w:noProof/>
          <w:color w:val="auto"/>
          <w:sz w:val="20"/>
          <w:szCs w:val="20"/>
          <w:lang w:val="fr-CA"/>
        </w:rPr>
      </w:pPr>
    </w:p>
    <w:p w14:paraId="51F85488" w14:textId="4BBF5D7F" w:rsidR="00A14B48" w:rsidRPr="00D93F88" w:rsidRDefault="003603B9" w:rsidP="00A14B48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  <w:bookmarkStart w:id="0" w:name="lt_pId008"/>
      <w:r w:rsidRPr="00D93F88">
        <w:rPr>
          <w:rFonts w:ascii="Neue Haas Unica" w:hAnsi="Neue Haas Unica"/>
          <w:sz w:val="20"/>
          <w:szCs w:val="20"/>
        </w:rPr>
        <w:t>Un</w:t>
      </w:r>
      <w:r w:rsidR="00CD5926">
        <w:rPr>
          <w:rFonts w:ascii="Neue Haas Unica" w:hAnsi="Neue Haas Unica"/>
          <w:sz w:val="20"/>
          <w:szCs w:val="20"/>
        </w:rPr>
        <w:t xml:space="preserve"> processus de mise à l’abri </w:t>
      </w:r>
      <w:r w:rsidRPr="00D93F88">
        <w:rPr>
          <w:rFonts w:ascii="Neue Haas Unica" w:hAnsi="Neue Haas Unica"/>
          <w:sz w:val="20"/>
          <w:szCs w:val="20"/>
        </w:rPr>
        <w:t xml:space="preserve">désorganisé peut </w:t>
      </w:r>
      <w:r w:rsidR="00B8326A" w:rsidRPr="00D93F88">
        <w:rPr>
          <w:rFonts w:ascii="Neue Haas Unica" w:hAnsi="Neue Haas Unica"/>
          <w:sz w:val="20"/>
          <w:szCs w:val="20"/>
        </w:rPr>
        <w:t xml:space="preserve">semer </w:t>
      </w:r>
      <w:r w:rsidRPr="00D93F88">
        <w:rPr>
          <w:rFonts w:ascii="Neue Haas Unica" w:hAnsi="Neue Haas Unica"/>
          <w:sz w:val="20"/>
          <w:szCs w:val="20"/>
        </w:rPr>
        <w:t>la confusion</w:t>
      </w:r>
      <w:r w:rsidR="00800FAC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et </w:t>
      </w:r>
      <w:r w:rsidR="00B8326A" w:rsidRPr="00D93F88">
        <w:rPr>
          <w:rFonts w:ascii="Neue Haas Unica" w:hAnsi="Neue Haas Unica"/>
          <w:sz w:val="20"/>
          <w:szCs w:val="20"/>
        </w:rPr>
        <w:t xml:space="preserve">causer </w:t>
      </w:r>
      <w:r w:rsidRPr="00D93F88">
        <w:rPr>
          <w:rFonts w:ascii="Neue Haas Unica" w:hAnsi="Neue Haas Unica"/>
          <w:sz w:val="20"/>
          <w:szCs w:val="20"/>
        </w:rPr>
        <w:t xml:space="preserve">des blessures. </w:t>
      </w:r>
      <w:bookmarkStart w:id="1" w:name="lt_pId009"/>
      <w:bookmarkEnd w:id="0"/>
      <w:r w:rsidR="00C22C71" w:rsidRPr="00D93F88">
        <w:rPr>
          <w:rFonts w:ascii="Neue Haas Unica" w:hAnsi="Neue Haas Unica"/>
          <w:sz w:val="20"/>
          <w:szCs w:val="20"/>
        </w:rPr>
        <w:t>Tout type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C22C71" w:rsidRPr="00D93F88">
        <w:rPr>
          <w:rFonts w:ascii="Neue Haas Unica" w:hAnsi="Neue Haas Unica"/>
          <w:sz w:val="20"/>
          <w:szCs w:val="20"/>
        </w:rPr>
        <w:t xml:space="preserve">organisation peut se servir </w:t>
      </w:r>
      <w:r w:rsidR="00B426F8" w:rsidRPr="00D93F88">
        <w:rPr>
          <w:rFonts w:ascii="Neue Haas Unica" w:hAnsi="Neue Haas Unica"/>
          <w:sz w:val="20"/>
          <w:szCs w:val="20"/>
        </w:rPr>
        <w:t xml:space="preserve">de la liste de vérification ci-dessous </w:t>
      </w:r>
      <w:r w:rsidR="00C22C71" w:rsidRPr="00D93F88">
        <w:rPr>
          <w:rFonts w:ascii="Neue Haas Unica" w:hAnsi="Neue Haas Unica"/>
          <w:sz w:val="20"/>
          <w:szCs w:val="20"/>
        </w:rPr>
        <w:t xml:space="preserve">pour préparer, </w:t>
      </w:r>
      <w:r w:rsidR="00421385" w:rsidRPr="00D93F88">
        <w:rPr>
          <w:rFonts w:ascii="Neue Haas Unica" w:hAnsi="Neue Haas Unica"/>
          <w:sz w:val="20"/>
          <w:szCs w:val="20"/>
        </w:rPr>
        <w:t>réaliser</w:t>
      </w:r>
      <w:r w:rsidR="00C22C71" w:rsidRPr="00D93F88">
        <w:rPr>
          <w:rFonts w:ascii="Neue Haas Unica" w:hAnsi="Neue Haas Unica"/>
          <w:sz w:val="20"/>
          <w:szCs w:val="20"/>
        </w:rPr>
        <w:t xml:space="preserve"> et évaluer son prochain exercice </w:t>
      </w:r>
      <w:r w:rsidR="00CD5926">
        <w:rPr>
          <w:rFonts w:ascii="Neue Haas Unica" w:hAnsi="Neue Haas Unica"/>
          <w:sz w:val="20"/>
          <w:szCs w:val="20"/>
        </w:rPr>
        <w:t>de mise à l’abri</w:t>
      </w:r>
      <w:r w:rsidR="00C22C71" w:rsidRPr="00D93F88">
        <w:rPr>
          <w:rFonts w:ascii="Neue Haas Unica" w:hAnsi="Neue Haas Unica"/>
          <w:sz w:val="20"/>
          <w:szCs w:val="20"/>
        </w:rPr>
        <w:t xml:space="preserve">. </w:t>
      </w:r>
      <w:bookmarkEnd w:id="1"/>
    </w:p>
    <w:p w14:paraId="70472022" w14:textId="77777777" w:rsidR="00A14B48" w:rsidRPr="00D93F88" w:rsidRDefault="00A14B48" w:rsidP="00A14B48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</w:p>
    <w:p w14:paraId="44CC1376" w14:textId="4E8332CA" w:rsidR="0003460E" w:rsidRPr="00D93F88" w:rsidRDefault="00FC766E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2" w:name="lt_pId010"/>
      <w:r w:rsidRPr="00D93F88">
        <w:rPr>
          <w:rFonts w:ascii="Neue Haas Unica" w:hAnsi="Neue Haas Unica"/>
          <w:b/>
          <w:sz w:val="20"/>
          <w:szCs w:val="20"/>
        </w:rPr>
        <w:t>PRÉPARATION</w:t>
      </w:r>
      <w:bookmarkEnd w:id="2"/>
    </w:p>
    <w:p w14:paraId="641376E6" w14:textId="0AA5F2C4" w:rsidR="0003460E" w:rsidRPr="00D93F88" w:rsidRDefault="00B44BC9" w:rsidP="00B356C5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id="3" w:name="lt_pId011"/>
      <w:r w:rsidRPr="00D93F88">
        <w:rPr>
          <w:rFonts w:ascii="Neue Haas Unica" w:hAnsi="Neue Haas Unica"/>
          <w:sz w:val="20"/>
          <w:szCs w:val="20"/>
        </w:rPr>
        <w:t>Passez en revue votre plan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urgence et assurez-vous qu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il contient les éléments suivants</w:t>
      </w:r>
      <w:r w:rsidR="00841C03" w:rsidRPr="00D93F88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3"/>
    </w:p>
    <w:p w14:paraId="59C53802" w14:textId="5A4BBF5D" w:rsidR="0003460E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" w:name="lt_pId012"/>
      <w:r w:rsidRPr="00D93F88">
        <w:rPr>
          <w:rFonts w:ascii="Neue Haas Unica" w:hAnsi="Neue Haas Unica"/>
          <w:sz w:val="20"/>
          <w:szCs w:val="20"/>
        </w:rPr>
        <w:t>Une description d</w:t>
      </w:r>
      <w:r w:rsidR="00F11E68" w:rsidRPr="00D93F88">
        <w:rPr>
          <w:rFonts w:ascii="Neue Haas Unica" w:hAnsi="Neue Haas Unica"/>
          <w:sz w:val="20"/>
          <w:szCs w:val="20"/>
        </w:rPr>
        <w:t xml:space="preserve">es </w:t>
      </w:r>
      <w:r w:rsidRPr="00D93F88">
        <w:rPr>
          <w:rFonts w:ascii="Neue Haas Unica" w:hAnsi="Neue Haas Unica"/>
          <w:sz w:val="20"/>
          <w:szCs w:val="20"/>
        </w:rPr>
        <w:t>circonstances</w:t>
      </w:r>
      <w:r w:rsidR="00F11E68" w:rsidRPr="00D93F88">
        <w:rPr>
          <w:rFonts w:ascii="Neue Haas Unica" w:hAnsi="Neue Haas Unica"/>
          <w:sz w:val="20"/>
          <w:szCs w:val="20"/>
        </w:rPr>
        <w:t xml:space="preserve"> dans lesquelles </w:t>
      </w:r>
      <w:r w:rsidR="00800FAC" w:rsidRPr="00800FAC">
        <w:rPr>
          <w:rFonts w:ascii="Neue Haas Unica" w:hAnsi="Neue Haas Unica"/>
          <w:sz w:val="20"/>
          <w:szCs w:val="20"/>
        </w:rPr>
        <w:t xml:space="preserve">il faut se mettre à l’abri; </w:t>
      </w:r>
      <w:r w:rsidR="00800FAC">
        <w:rPr>
          <w:rFonts w:ascii="Neue Haas Unica" w:hAnsi="Neue Haas Unica"/>
          <w:sz w:val="20"/>
          <w:szCs w:val="20"/>
        </w:rPr>
        <w:t xml:space="preserve">déteminez </w:t>
      </w:r>
      <w:r w:rsidR="00800FAC" w:rsidRPr="00800FAC">
        <w:rPr>
          <w:rFonts w:ascii="Neue Haas Unica" w:hAnsi="Neue Haas Unica"/>
          <w:sz w:val="20"/>
          <w:szCs w:val="20"/>
        </w:rPr>
        <w:t xml:space="preserve">à quel moment une personne </w:t>
      </w:r>
      <w:r w:rsidR="00800FAC">
        <w:rPr>
          <w:rFonts w:ascii="Neue Haas Unica" w:hAnsi="Neue Haas Unica"/>
          <w:sz w:val="20"/>
          <w:szCs w:val="20"/>
        </w:rPr>
        <w:t xml:space="preserve">doit </w:t>
      </w:r>
      <w:r w:rsidR="00800FAC" w:rsidRPr="00800FAC">
        <w:rPr>
          <w:rFonts w:ascii="Neue Haas Unica" w:hAnsi="Neue Haas Unica"/>
          <w:sz w:val="20"/>
          <w:szCs w:val="20"/>
        </w:rPr>
        <w:t>se mettre à l’abri à l’endroit où elle se trouve plutôt que de se rendre au lieu de rassemblement prédéterminé.</w:t>
      </w:r>
      <w:bookmarkEnd w:id="4"/>
      <w:r w:rsidR="00B426F8" w:rsidRPr="00D93F88">
        <w:rPr>
          <w:rFonts w:ascii="Neue Haas Unica" w:hAnsi="Neue Haas Unica"/>
          <w:sz w:val="20"/>
          <w:szCs w:val="20"/>
        </w:rPr>
        <w:t xml:space="preserve"> </w:t>
      </w:r>
    </w:p>
    <w:p w14:paraId="7E02987D" w14:textId="639BB8A1" w:rsidR="0003460E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" w:name="lt_pId013"/>
      <w:r w:rsidRPr="00D93F88">
        <w:rPr>
          <w:rFonts w:ascii="Neue Haas Unica" w:hAnsi="Neue Haas Unica"/>
          <w:sz w:val="20"/>
          <w:szCs w:val="20"/>
        </w:rPr>
        <w:t>D</w:t>
      </w:r>
      <w:r w:rsidR="008E2ED2" w:rsidRPr="00D93F88">
        <w:rPr>
          <w:rFonts w:ascii="Neue Haas Unica" w:hAnsi="Neue Haas Unica"/>
          <w:sz w:val="20"/>
          <w:szCs w:val="20"/>
        </w:rPr>
        <w:t xml:space="preserve">es procédures </w:t>
      </w:r>
      <w:r w:rsidR="00800FAC">
        <w:rPr>
          <w:rFonts w:ascii="Neue Haas Unica" w:hAnsi="Neue Haas Unica"/>
          <w:sz w:val="20"/>
          <w:szCs w:val="20"/>
        </w:rPr>
        <w:t>de mise à l’abri</w:t>
      </w:r>
      <w:r w:rsidRPr="00D93F88">
        <w:rPr>
          <w:rFonts w:ascii="Neue Haas Unica" w:hAnsi="Neue Haas Unica"/>
          <w:sz w:val="20"/>
          <w:szCs w:val="20"/>
        </w:rPr>
        <w:t xml:space="preserve"> écrites</w:t>
      </w:r>
      <w:r w:rsidR="008E2ED2" w:rsidRPr="00D93F88">
        <w:rPr>
          <w:rFonts w:ascii="Neue Haas Unica" w:hAnsi="Neue Haas Unica"/>
          <w:sz w:val="20"/>
          <w:szCs w:val="20"/>
        </w:rPr>
        <w:t xml:space="preserve">. </w:t>
      </w:r>
      <w:bookmarkEnd w:id="5"/>
    </w:p>
    <w:p w14:paraId="44A0E59A" w14:textId="3CEEE6D6" w:rsidR="0003460E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6" w:name="_Hlk156994539"/>
      <w:bookmarkStart w:id="7" w:name="lt_pId014"/>
      <w:r w:rsidRPr="00D93F88">
        <w:rPr>
          <w:rFonts w:ascii="Neue Haas Unica" w:hAnsi="Neue Haas Unica"/>
          <w:sz w:val="20"/>
          <w:szCs w:val="20"/>
        </w:rPr>
        <w:t>Une</w:t>
      </w:r>
      <w:r w:rsidR="00134113" w:rsidRPr="00D93F88">
        <w:rPr>
          <w:rFonts w:ascii="Neue Haas Unica" w:hAnsi="Neue Haas Unica"/>
          <w:sz w:val="20"/>
          <w:szCs w:val="20"/>
        </w:rPr>
        <w:t xml:space="preserve"> chaîne de commandement bien établie </w:t>
      </w:r>
      <w:r w:rsidRPr="00D93F88">
        <w:rPr>
          <w:rFonts w:ascii="Neue Haas Unica" w:hAnsi="Neue Haas Unica"/>
          <w:sz w:val="20"/>
          <w:szCs w:val="20"/>
        </w:rPr>
        <w:t>et une liste d</w:t>
      </w:r>
      <w:r w:rsidR="00134113" w:rsidRPr="00D93F88">
        <w:rPr>
          <w:rFonts w:ascii="Neue Haas Unica" w:hAnsi="Neue Haas Unica"/>
          <w:sz w:val="20"/>
          <w:szCs w:val="20"/>
        </w:rPr>
        <w:t xml:space="preserve">es personnes autorisées à </w:t>
      </w:r>
      <w:r w:rsidR="004B3A94" w:rsidRPr="00D93F88">
        <w:rPr>
          <w:rFonts w:ascii="Neue Haas Unica" w:hAnsi="Neue Haas Unica"/>
          <w:sz w:val="20"/>
          <w:szCs w:val="20"/>
        </w:rPr>
        <w:t xml:space="preserve">donner l’ordre </w:t>
      </w:r>
      <w:bookmarkEnd w:id="6"/>
      <w:r w:rsidR="001D5761">
        <w:rPr>
          <w:rFonts w:ascii="Neue Haas Unica" w:hAnsi="Neue Haas Unica"/>
          <w:sz w:val="20"/>
          <w:szCs w:val="20"/>
        </w:rPr>
        <w:t>de se mettre à l’abri ou de fermer les locaux.</w:t>
      </w:r>
      <w:r w:rsidR="00134113" w:rsidRPr="00D93F88">
        <w:rPr>
          <w:rFonts w:ascii="Neue Haas Unica" w:hAnsi="Neue Haas Unica"/>
          <w:sz w:val="20"/>
          <w:szCs w:val="20"/>
        </w:rPr>
        <w:t xml:space="preserve"> </w:t>
      </w:r>
      <w:bookmarkEnd w:id="7"/>
    </w:p>
    <w:p w14:paraId="43C515A0" w14:textId="15370B49" w:rsidR="001F46D3" w:rsidRPr="00D93F88" w:rsidRDefault="00882D65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8" w:name="_Hlk156994584"/>
      <w:bookmarkStart w:id="9" w:name="lt_pId015"/>
      <w:r w:rsidRPr="00D93F88">
        <w:rPr>
          <w:rFonts w:ascii="Neue Haas Unica" w:hAnsi="Neue Haas Unica"/>
          <w:sz w:val="20"/>
          <w:szCs w:val="20"/>
        </w:rPr>
        <w:t>Une liste d</w:t>
      </w:r>
      <w:r w:rsidR="00F86346" w:rsidRPr="00D93F88">
        <w:rPr>
          <w:rFonts w:ascii="Neue Haas Unica" w:hAnsi="Neue Haas Unica"/>
          <w:sz w:val="20"/>
          <w:szCs w:val="20"/>
        </w:rPr>
        <w:t>es membres du personnel ayant des besoins particuliers ou des limit</w:t>
      </w:r>
      <w:r w:rsidR="00B426F8" w:rsidRPr="00D93F88">
        <w:rPr>
          <w:rFonts w:ascii="Neue Haas Unica" w:hAnsi="Neue Haas Unica"/>
          <w:sz w:val="20"/>
          <w:szCs w:val="20"/>
        </w:rPr>
        <w:t>ation</w:t>
      </w:r>
      <w:r w:rsidR="00F86346" w:rsidRPr="00D93F88">
        <w:rPr>
          <w:rFonts w:ascii="Neue Haas Unica" w:hAnsi="Neue Haas Unica"/>
          <w:sz w:val="20"/>
          <w:szCs w:val="20"/>
        </w:rPr>
        <w:t>s fonctionnelles et qui auront besoin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F86346" w:rsidRPr="00D93F88">
        <w:rPr>
          <w:rFonts w:ascii="Neue Haas Unica" w:hAnsi="Neue Haas Unica"/>
          <w:sz w:val="20"/>
          <w:szCs w:val="20"/>
        </w:rPr>
        <w:t xml:space="preserve">aide </w:t>
      </w:r>
      <w:r w:rsidR="001D5761">
        <w:rPr>
          <w:rFonts w:ascii="Neue Haas Unica" w:hAnsi="Neue Haas Unica"/>
          <w:sz w:val="20"/>
          <w:szCs w:val="20"/>
        </w:rPr>
        <w:t xml:space="preserve">pour se mettre à l’abri </w:t>
      </w:r>
      <w:r w:rsidR="00F86346" w:rsidRPr="00D93F88">
        <w:rPr>
          <w:rFonts w:ascii="Neue Haas Unica" w:hAnsi="Neue Haas Unica"/>
          <w:sz w:val="20"/>
          <w:szCs w:val="20"/>
        </w:rPr>
        <w:t>ainsi que les personnes pouvant leur venir en aide (personnel de renfort).</w:t>
      </w:r>
    </w:p>
    <w:p w14:paraId="6B9517E3" w14:textId="2C4EFCA0" w:rsidR="0003460E" w:rsidRPr="00D93F88" w:rsidRDefault="00F86346" w:rsidP="001F46D3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1800" w:hanging="360"/>
        <w:rPr>
          <w:rFonts w:ascii="Neue Haas Unica" w:hAnsi="Neue Haas Unica"/>
          <w:sz w:val="20"/>
          <w:szCs w:val="20"/>
        </w:rPr>
      </w:pPr>
      <w:r w:rsidRPr="00D93F88">
        <w:rPr>
          <w:rFonts w:ascii="Neue Haas Unica" w:hAnsi="Neue Haas Unica"/>
          <w:sz w:val="20"/>
          <w:szCs w:val="20"/>
        </w:rPr>
        <w:t xml:space="preserve">Nous </w:t>
      </w:r>
      <w:r w:rsidR="00882D65" w:rsidRPr="00D93F88">
        <w:rPr>
          <w:rFonts w:ascii="Neue Haas Unica" w:hAnsi="Neue Haas Unica"/>
          <w:sz w:val="20"/>
          <w:szCs w:val="20"/>
        </w:rPr>
        <w:t>invitons</w:t>
      </w:r>
      <w:r w:rsidRPr="00D93F88">
        <w:rPr>
          <w:rFonts w:ascii="Neue Haas Unica" w:hAnsi="Neue Haas Unica"/>
          <w:sz w:val="20"/>
          <w:szCs w:val="20"/>
        </w:rPr>
        <w:t xml:space="preserve"> les responsables de 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organisation à se </w:t>
      </w:r>
      <w:r w:rsidR="00882D65" w:rsidRPr="00D93F88">
        <w:rPr>
          <w:rFonts w:ascii="Neue Haas Unica" w:hAnsi="Neue Haas Unica"/>
          <w:sz w:val="20"/>
          <w:szCs w:val="20"/>
        </w:rPr>
        <w:t xml:space="preserve">renseigner sur les </w:t>
      </w:r>
      <w:r w:rsidRPr="00D93F88">
        <w:rPr>
          <w:rFonts w:ascii="Neue Haas Unica" w:hAnsi="Neue Haas Unica"/>
          <w:sz w:val="20"/>
          <w:szCs w:val="20"/>
        </w:rPr>
        <w:t xml:space="preserve">pratiques exemplaires </w:t>
      </w:r>
      <w:r w:rsidR="001F46D3" w:rsidRPr="00D93F88">
        <w:rPr>
          <w:rFonts w:ascii="Neue Haas Unica" w:hAnsi="Neue Haas Unica"/>
          <w:sz w:val="20"/>
          <w:szCs w:val="20"/>
        </w:rPr>
        <w:t xml:space="preserve">et les </w:t>
      </w:r>
      <w:r w:rsidRPr="00D93F88">
        <w:rPr>
          <w:rFonts w:ascii="Neue Haas Unica" w:hAnsi="Neue Haas Unica"/>
          <w:sz w:val="20"/>
          <w:szCs w:val="20"/>
        </w:rPr>
        <w:t xml:space="preserve">mesures d’adaptation </w:t>
      </w:r>
      <w:r w:rsidR="001F46D3" w:rsidRPr="00D93F88">
        <w:rPr>
          <w:rFonts w:ascii="Neue Haas Unica" w:hAnsi="Neue Haas Unica"/>
          <w:sz w:val="20"/>
          <w:szCs w:val="20"/>
        </w:rPr>
        <w:t xml:space="preserve">réalistes </w:t>
      </w:r>
      <w:r w:rsidR="003F1F86" w:rsidRPr="00D93F88">
        <w:rPr>
          <w:rFonts w:ascii="Neue Haas Unica" w:hAnsi="Neue Haas Unica"/>
          <w:sz w:val="20"/>
          <w:szCs w:val="20"/>
        </w:rPr>
        <w:t>permettant de</w:t>
      </w:r>
      <w:r w:rsidR="001F46D3" w:rsidRPr="00D93F88">
        <w:rPr>
          <w:rFonts w:ascii="Neue Haas Unica" w:hAnsi="Neue Haas Unica"/>
          <w:sz w:val="20"/>
          <w:szCs w:val="20"/>
        </w:rPr>
        <w:t xml:space="preserve"> répondre aux besoins </w:t>
      </w:r>
      <w:r w:rsidRPr="00D93F88">
        <w:rPr>
          <w:rFonts w:ascii="Neue Haas Unica" w:hAnsi="Neue Haas Unica"/>
          <w:sz w:val="20"/>
          <w:szCs w:val="20"/>
        </w:rPr>
        <w:t>d’accessibilité.</w:t>
      </w:r>
      <w:bookmarkEnd w:id="8"/>
      <w:r w:rsidRPr="00D93F88">
        <w:rPr>
          <w:rFonts w:ascii="Neue Haas Unica" w:hAnsi="Neue Haas Unica"/>
          <w:sz w:val="20"/>
          <w:szCs w:val="20"/>
        </w:rPr>
        <w:t xml:space="preserve"> </w:t>
      </w:r>
      <w:bookmarkEnd w:id="9"/>
    </w:p>
    <w:p w14:paraId="51C26297" w14:textId="3D27B283" w:rsidR="0003460E" w:rsidRPr="00D93F88" w:rsidRDefault="004A7AF3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0" w:name="_gjdgxs" w:colFirst="0" w:colLast="0"/>
      <w:bookmarkStart w:id="11" w:name="lt_pId016"/>
      <w:bookmarkEnd w:id="1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="00882D65" w:rsidRPr="00D93F88">
        <w:rPr>
          <w:rFonts w:ascii="Neue Haas Unica" w:hAnsi="Neue Haas Unica"/>
          <w:sz w:val="20"/>
          <w:szCs w:val="20"/>
        </w:rPr>
        <w:t>à suivre pour</w:t>
      </w:r>
      <w:r w:rsidRPr="00D93F88">
        <w:rPr>
          <w:rFonts w:ascii="Neue Haas Unica" w:hAnsi="Neue Haas Unica"/>
          <w:sz w:val="20"/>
          <w:szCs w:val="20"/>
        </w:rPr>
        <w:t xml:space="preserve"> venir en aide aux </w:t>
      </w:r>
      <w:r w:rsidR="00882D65" w:rsidRPr="00D93F88">
        <w:rPr>
          <w:rFonts w:ascii="Neue Haas Unica" w:hAnsi="Neue Haas Unica"/>
          <w:sz w:val="20"/>
          <w:szCs w:val="20"/>
        </w:rPr>
        <w:t>membres du personnel et aux visiteuses et visiteurs</w:t>
      </w:r>
      <w:r w:rsidRPr="00D93F88">
        <w:rPr>
          <w:rFonts w:ascii="Neue Haas Unica" w:hAnsi="Neue Haas Unica"/>
          <w:sz w:val="20"/>
          <w:szCs w:val="20"/>
        </w:rPr>
        <w:t xml:space="preserve">, tout particulièrement à ceux et celles </w:t>
      </w:r>
      <w:r w:rsidR="002A0971" w:rsidRPr="00D93F88">
        <w:rPr>
          <w:rFonts w:ascii="Neue Haas Unica" w:hAnsi="Neue Haas Unica"/>
          <w:sz w:val="20"/>
          <w:szCs w:val="20"/>
        </w:rPr>
        <w:t xml:space="preserve">qui ne parlent </w:t>
      </w:r>
      <w:r w:rsidRPr="00D93F88">
        <w:rPr>
          <w:rFonts w:ascii="Neue Haas Unica" w:hAnsi="Neue Haas Unica"/>
          <w:sz w:val="20"/>
          <w:szCs w:val="20"/>
        </w:rPr>
        <w:t xml:space="preserve">pas </w:t>
      </w:r>
      <w:r w:rsidR="002A0971" w:rsidRPr="00D93F88">
        <w:rPr>
          <w:rFonts w:ascii="Neue Haas Unica" w:hAnsi="Neue Haas Unica"/>
          <w:sz w:val="20"/>
          <w:szCs w:val="20"/>
        </w:rPr>
        <w:t>français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11"/>
    </w:p>
    <w:p w14:paraId="294D0FE7" w14:textId="74BC6908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2" w:name="_Hlk156994633"/>
      <w:r w:rsidRPr="00D93F88">
        <w:rPr>
          <w:rFonts w:ascii="Neue Haas Unica" w:hAnsi="Neue Haas Unica"/>
          <w:sz w:val="20"/>
          <w:szCs w:val="20"/>
        </w:rPr>
        <w:t>En dehors des heures de service, des systèmes pour notifier les personnes dans l’établissement</w:t>
      </w:r>
      <w:r w:rsidR="001D5761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>et en faire le compte exact.</w:t>
      </w:r>
      <w:bookmarkEnd w:id="12"/>
    </w:p>
    <w:p w14:paraId="0C67CA9E" w14:textId="2A6F299E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3" w:name="_Hlk156994648"/>
      <w:r w:rsidRPr="00D93F88">
        <w:rPr>
          <w:rFonts w:ascii="Neue Haas Unica" w:hAnsi="Neue Haas Unica"/>
          <w:sz w:val="20"/>
          <w:szCs w:val="20"/>
        </w:rPr>
        <w:t xml:space="preserve">Une liste des membres du personnel qui doivent effectuer l’arrêt d’urgence des opérations ou accomplir d’autres tâches avant </w:t>
      </w:r>
      <w:r w:rsidR="001D5761">
        <w:rPr>
          <w:rFonts w:ascii="Neue Haas Unica" w:hAnsi="Neue Haas Unica"/>
          <w:sz w:val="20"/>
          <w:szCs w:val="20"/>
        </w:rPr>
        <w:t>de se mettre à l’abri</w:t>
      </w:r>
      <w:r w:rsidRPr="00D93F88">
        <w:rPr>
          <w:rFonts w:ascii="Neue Haas Unica" w:hAnsi="Neue Haas Unica"/>
          <w:sz w:val="20"/>
          <w:szCs w:val="20"/>
        </w:rPr>
        <w:t>.</w:t>
      </w:r>
      <w:bookmarkEnd w:id="13"/>
    </w:p>
    <w:p w14:paraId="04D4BDA2" w14:textId="0C068D22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4" w:name="lt_pId019"/>
      <w:bookmarkStart w:id="15" w:name="_Hlk156994669"/>
      <w:r w:rsidRPr="00D93F88">
        <w:rPr>
          <w:rFonts w:ascii="Neue Haas Unica" w:hAnsi="Neue Haas Unica"/>
          <w:sz w:val="20"/>
          <w:szCs w:val="20"/>
        </w:rPr>
        <w:t>D</w:t>
      </w:r>
      <w:r w:rsidR="00B426F8" w:rsidRPr="00D93F88">
        <w:rPr>
          <w:rFonts w:ascii="Neue Haas Unica" w:hAnsi="Neue Haas Unica"/>
          <w:sz w:val="20"/>
          <w:szCs w:val="20"/>
        </w:rPr>
        <w:t>es p</w:t>
      </w:r>
      <w:r w:rsidR="00AD304B" w:rsidRPr="00D93F88">
        <w:rPr>
          <w:rFonts w:ascii="Neue Haas Unica" w:hAnsi="Neue Haas Unica"/>
          <w:sz w:val="20"/>
          <w:szCs w:val="20"/>
        </w:rPr>
        <w:t xml:space="preserve">rocédures </w:t>
      </w:r>
      <w:bookmarkEnd w:id="14"/>
      <w:r w:rsidRPr="00D93F88">
        <w:rPr>
          <w:rFonts w:ascii="Neue Haas Unica" w:hAnsi="Neue Haas Unica"/>
          <w:sz w:val="20"/>
          <w:szCs w:val="20"/>
        </w:rPr>
        <w:t>pour vérifier qu’aucun membre du personnel ne manque à l’appel.</w:t>
      </w:r>
      <w:bookmarkEnd w:id="15"/>
    </w:p>
    <w:p w14:paraId="707BA619" w14:textId="6832CDC8" w:rsidR="0003460E" w:rsidRPr="00D93F88" w:rsidRDefault="00F24A71" w:rsidP="00B356C5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6" w:name="_Hlk156994690"/>
      <w:r w:rsidRPr="00D93F88">
        <w:rPr>
          <w:rFonts w:ascii="Neue Haas Unica" w:hAnsi="Neue Haas Unica"/>
          <w:sz w:val="20"/>
          <w:szCs w:val="20"/>
        </w:rPr>
        <w:t>L’équipement de sécurité et le matériel de secourisme à conserver sur le site (</w:t>
      </w:r>
      <w:r w:rsidR="001678EA" w:rsidRPr="00D93F88">
        <w:rPr>
          <w:rFonts w:ascii="Neue Haas Unica" w:hAnsi="Neue Haas Unica"/>
          <w:sz w:val="20"/>
          <w:szCs w:val="20"/>
        </w:rPr>
        <w:t xml:space="preserve">quantités et </w:t>
      </w:r>
      <w:r w:rsidRPr="00D93F88">
        <w:rPr>
          <w:rFonts w:ascii="Neue Haas Unica" w:hAnsi="Neue Haas Unica"/>
          <w:sz w:val="20"/>
          <w:szCs w:val="20"/>
        </w:rPr>
        <w:t>types recommandés).</w:t>
      </w:r>
      <w:bookmarkEnd w:id="16"/>
    </w:p>
    <w:p w14:paraId="529FFA67" w14:textId="0A39A898" w:rsidR="0003460E" w:rsidRPr="00D93F88" w:rsidRDefault="00367111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7" w:name="lt_pId021"/>
      <w:r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Vérifiez que</w:t>
      </w:r>
      <w:r w:rsidR="001D5761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les procédures </w:t>
      </w:r>
      <w:r w:rsidR="001D5761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de mise à l’abri et</w:t>
      </w:r>
      <w:r w:rsidR="00DA017E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l’emplacement d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es </w:t>
      </w:r>
      <w:r w:rsidR="001D5761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abris et des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sorties d</w:t>
      </w:r>
      <w:r w:rsidR="00841C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’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urgence </w:t>
      </w:r>
      <w:r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sont affichés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sur les plans </w:t>
      </w:r>
      <w:r w:rsidR="00DA017E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d’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étage </w:t>
      </w:r>
      <w:r w:rsidR="00DA017E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un peu partout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sur le site.</w:t>
      </w:r>
      <w:bookmarkEnd w:id="17"/>
    </w:p>
    <w:p w14:paraId="5E561BDB" w14:textId="3A9B0C01" w:rsidR="0003460E" w:rsidRPr="00D93F88" w:rsidRDefault="00B426F8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8" w:name="lt_pId022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Indiquez clairement </w:t>
      </w:r>
      <w:r w:rsidR="005350A1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l’emplacement d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es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997763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abris et des 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points de rassemblement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.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bookmarkEnd w:id="18"/>
    </w:p>
    <w:p w14:paraId="2877839E" w14:textId="615282D4" w:rsidR="0003460E" w:rsidRPr="00D93F88" w:rsidRDefault="00912A49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9" w:name="lt_pId023"/>
      <w:bookmarkStart w:id="20" w:name="_Hlk156994864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Vérifiez que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les </w:t>
      </w:r>
      <w:r w:rsidR="005350A1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trajets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3E660B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ont été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4B3A9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tracés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de manière à protéger le personnel, les entrepreneurs et les visiteuses et visiteurs contre tout autre danger 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et à </w:t>
      </w:r>
      <w:bookmarkEnd w:id="19"/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ne pas nuire au travail des équipes d’intervention d’urgence.</w:t>
      </w:r>
      <w:bookmarkEnd w:id="20"/>
    </w:p>
    <w:p w14:paraId="0C00FCD3" w14:textId="20A13C9E" w:rsidR="0003460E" w:rsidRPr="00D93F88" w:rsidRDefault="00C460D5" w:rsidP="00B356C5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21" w:name="lt_pId024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Prenez les mesures suivantes au moins une </w:t>
      </w:r>
      <w:r w:rsidR="007C43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fois par année</w:t>
      </w:r>
      <w:r w:rsidR="00841C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 </w:t>
      </w:r>
      <w:r w:rsidR="007C43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: </w:t>
      </w:r>
      <w:bookmarkEnd w:id="21"/>
    </w:p>
    <w:p w14:paraId="1CEFD584" w14:textId="013A7AB0" w:rsidR="0003460E" w:rsidRPr="00D93F88" w:rsidRDefault="00543A80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2" w:name="lt_pId025"/>
      <w:r w:rsidRPr="00D93F88">
        <w:rPr>
          <w:rFonts w:ascii="Neue Haas Unica" w:hAnsi="Neue Haas Unica"/>
          <w:sz w:val="20"/>
          <w:szCs w:val="20"/>
        </w:rPr>
        <w:t xml:space="preserve">Vérifier que les </w:t>
      </w:r>
      <w:r w:rsidR="00C53AF1">
        <w:rPr>
          <w:rFonts w:ascii="Neue Haas Unica" w:hAnsi="Neue Haas Unica"/>
          <w:sz w:val="20"/>
          <w:szCs w:val="20"/>
        </w:rPr>
        <w:t xml:space="preserve">trajets </w:t>
      </w:r>
      <w:r w:rsidRPr="00D93F88">
        <w:rPr>
          <w:rFonts w:ascii="Neue Haas Unica" w:hAnsi="Neue Haas Unica"/>
          <w:sz w:val="20"/>
          <w:szCs w:val="20"/>
        </w:rPr>
        <w:t>sont exempts de tout obstacle ou débris.</w:t>
      </w:r>
      <w:bookmarkEnd w:id="22"/>
      <w:r w:rsidR="00832699" w:rsidRPr="00D93F88">
        <w:rPr>
          <w:rFonts w:ascii="Neue Haas Unica" w:hAnsi="Neue Haas Unica"/>
          <w:sz w:val="20"/>
          <w:szCs w:val="20"/>
        </w:rPr>
        <w:t xml:space="preserve"> </w:t>
      </w:r>
    </w:p>
    <w:p w14:paraId="37DED889" w14:textId="7E340865" w:rsidR="0003460E" w:rsidRPr="00D93F88" w:rsidRDefault="003C2DCD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3" w:name="lt_pId026"/>
      <w:r w:rsidRPr="00D93F88">
        <w:rPr>
          <w:rFonts w:ascii="Neue Haas Unica" w:hAnsi="Neue Haas Unica"/>
          <w:sz w:val="20"/>
          <w:szCs w:val="20"/>
        </w:rPr>
        <w:t>Tester tous les systèmes de secours et de sécurité, tels que les systèmes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éclairage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urgence et de communication. </w:t>
      </w:r>
      <w:bookmarkEnd w:id="23"/>
    </w:p>
    <w:p w14:paraId="7B25C05B" w14:textId="0667C9C7" w:rsidR="0003460E" w:rsidRPr="00D93F88" w:rsidRDefault="003B5856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4" w:name="lt_pId027"/>
      <w:r w:rsidRPr="4E53CD8E">
        <w:rPr>
          <w:rFonts w:ascii="Neue Haas Unica" w:hAnsi="Neue Haas Unica"/>
          <w:sz w:val="20"/>
          <w:szCs w:val="20"/>
        </w:rPr>
        <w:t xml:space="preserve">Donner une formation en intervention d’urgence aux préposé(e)s à la </w:t>
      </w:r>
      <w:r w:rsidR="002E2E02" w:rsidRPr="4E53CD8E">
        <w:rPr>
          <w:rFonts w:ascii="Neue Haas Unica" w:hAnsi="Neue Haas Unica"/>
          <w:sz w:val="20"/>
          <w:szCs w:val="20"/>
        </w:rPr>
        <w:t xml:space="preserve">sécurité </w:t>
      </w:r>
      <w:r w:rsidRPr="4E53CD8E">
        <w:rPr>
          <w:rFonts w:ascii="Neue Haas Unica" w:hAnsi="Neue Haas Unica"/>
          <w:sz w:val="20"/>
          <w:szCs w:val="20"/>
        </w:rPr>
        <w:t>et à d’autres membres du personnel</w:t>
      </w:r>
      <w:r w:rsidR="002E2E02" w:rsidRPr="4E53CD8E">
        <w:rPr>
          <w:rFonts w:ascii="Neue Haas Unica" w:hAnsi="Neue Haas Unica"/>
          <w:sz w:val="20"/>
          <w:szCs w:val="20"/>
        </w:rPr>
        <w:t>.</w:t>
      </w:r>
      <w:bookmarkEnd w:id="24"/>
    </w:p>
    <w:p w14:paraId="725152EC" w14:textId="7A25A2E7" w:rsidR="00F5146B" w:rsidRPr="00D93F88" w:rsidRDefault="004A2A3B" w:rsidP="00B356C5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5" w:name="lt_pId028"/>
      <w:r w:rsidRPr="00D93F88">
        <w:rPr>
          <w:rFonts w:ascii="Neue Haas Unica" w:hAnsi="Neue Haas Unica"/>
          <w:sz w:val="20"/>
          <w:szCs w:val="20"/>
        </w:rPr>
        <w:t xml:space="preserve">Réaliser un </w:t>
      </w:r>
      <w:r w:rsidR="005D12F6" w:rsidRPr="00D93F88">
        <w:rPr>
          <w:rFonts w:ascii="Neue Haas Unica" w:hAnsi="Neue Haas Unica"/>
          <w:sz w:val="20"/>
          <w:szCs w:val="20"/>
        </w:rPr>
        <w:t xml:space="preserve">exercice </w:t>
      </w:r>
      <w:r w:rsidR="00140D1D">
        <w:rPr>
          <w:rFonts w:ascii="Neue Haas Unica" w:hAnsi="Neue Haas Unica"/>
          <w:sz w:val="20"/>
          <w:szCs w:val="20"/>
        </w:rPr>
        <w:t>de mise à l’abri</w:t>
      </w:r>
      <w:r w:rsidR="005D12F6" w:rsidRPr="00D93F88">
        <w:rPr>
          <w:rFonts w:ascii="Neue Haas Unica" w:hAnsi="Neue Haas Unica"/>
          <w:sz w:val="20"/>
          <w:szCs w:val="20"/>
        </w:rPr>
        <w:t xml:space="preserve">. </w:t>
      </w:r>
      <w:bookmarkEnd w:id="25"/>
    </w:p>
    <w:p w14:paraId="3C536B39" w14:textId="77777777" w:rsidR="00A14B48" w:rsidRPr="00D93F88" w:rsidRDefault="00A14B48" w:rsidP="00A14B48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14:paraId="34E72F48" w14:textId="2333E668" w:rsidR="0003460E" w:rsidRPr="00D93F88" w:rsidRDefault="0027717B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r w:rsidRPr="00D93F88">
        <w:rPr>
          <w:rFonts w:ascii="Neue Haas Unica" w:hAnsi="Neue Haas Unica"/>
          <w:b/>
          <w:sz w:val="20"/>
          <w:szCs w:val="20"/>
        </w:rPr>
        <w:t>EXÉCUTION</w:t>
      </w:r>
    </w:p>
    <w:p w14:paraId="240DA743" w14:textId="3AFA88B8" w:rsidR="0003460E" w:rsidRPr="00D93F88" w:rsidRDefault="00E9171C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26" w:name="lt_pId030"/>
      <w:bookmarkStart w:id="27" w:name="_Hlk156994992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</w:t>
      </w:r>
      <w:r w:rsidR="00781CE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vo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tre site compte plus</w:t>
      </w:r>
      <w:r w:rsidR="009E1A2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ieurs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bâtiment</w:t>
      </w:r>
      <w:r w:rsidR="009E1A2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réalisez l’exercice à un seul </w:t>
      </w:r>
      <w:r w:rsidR="00B52CE7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bâtiment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à la fois.</w:t>
      </w:r>
      <w:bookmarkEnd w:id="26"/>
    </w:p>
    <w:p w14:paraId="5231A10C" w14:textId="6EDDDD1F" w:rsidR="0003460E" w:rsidRPr="00D93F88" w:rsidRDefault="00A14B48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28" w:name="lt_pId031"/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 xml:space="preserve">Si vous planifiez de déclencher une alarme, prévenez les services d’urgence ou toute autre </w:t>
      </w:r>
      <w:r w:rsidR="00AE1925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service approprié</w:t>
      </w:r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. Mentionnez-leur la date et l’heure pour éviter toute mobilisation involontaire.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Start w:id="29" w:name="lt_pId032"/>
      <w:bookmarkEnd w:id="28"/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d’autres organisations occupent votre bâtiment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veuillez les 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avertir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avant 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la tenue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exercice.</w:t>
      </w:r>
      <w:bookmarkEnd w:id="29"/>
    </w:p>
    <w:p w14:paraId="54FC3C00" w14:textId="327A01F7" w:rsidR="0003460E" w:rsidRPr="00D93F88" w:rsidRDefault="00625B01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0" w:name="lt_pId033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votre établissement présente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risques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particuliers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ou que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les </w:t>
      </w:r>
      <w:r w:rsidR="00AE1925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services d’urgence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doivent suivre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une procédure particulière pour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y accéder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vous devriez inviter ces personnes à participer aux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exercices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temps à autre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bookmarkEnd w:id="30"/>
    </w:p>
    <w:p w14:paraId="6B96A264" w14:textId="21BB335A" w:rsidR="0003460E" w:rsidRPr="00D93F88" w:rsidRDefault="00146177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1" w:name="lt_pId034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Tenez compte des conditions météorologiques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moins que vous ne testiez des procédures liées à un événement météorologique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en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particulier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,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évitez les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dangers potentiels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en réalisant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exercice dans des conditions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favorables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bookmarkEnd w:id="31"/>
    </w:p>
    <w:p w14:paraId="0CE0C0BB" w14:textId="483F0410" w:rsidR="0003460E" w:rsidRPr="00D93F88" w:rsidRDefault="00C743B9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2" w:name="lt_pId035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Désignez des </w:t>
      </w:r>
      <w:r w:rsidR="008C73C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observateurs et observatrices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. </w:t>
      </w:r>
      <w:bookmarkEnd w:id="32"/>
    </w:p>
    <w:p w14:paraId="254E76B7" w14:textId="07FC41E6" w:rsidR="0003460E" w:rsidRPr="00D93F88" w:rsidRDefault="00F55910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3" w:name="_Hlk156995021"/>
      <w:bookmarkStart w:id="34" w:name="lt_pId036"/>
      <w:bookmarkEnd w:id="27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Préven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ez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les gens 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la tenue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 exercice. Il peut s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agir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une annonce au moment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exercice, par exemple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:</w:t>
      </w:r>
      <w:bookmarkEnd w:id="33"/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«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 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Attention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! Nous procédons à un exercice </w:t>
      </w:r>
      <w:r w:rsidR="009D2FA0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mise à l’abri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. </w:t>
      </w:r>
      <w:bookmarkStart w:id="35" w:name="lt_pId037"/>
      <w:bookmarkEnd w:id="34"/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Veuillez </w:t>
      </w:r>
      <w:r w:rsidR="005D31F4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immédiatement </w:t>
      </w:r>
      <w:r w:rsidR="009D2FA0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vous rendre aux abris</w:t>
      </w:r>
      <w:r w:rsidR="00F47319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désignés</w:t>
      </w:r>
      <w:r w:rsidR="00DC2BF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 </w:t>
      </w:r>
      <w:r w:rsidR="00A46D54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»</w:t>
      </w:r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End w:id="35"/>
    </w:p>
    <w:p w14:paraId="665F5B59" w14:textId="17D3D25C" w:rsidR="0003460E" w:rsidRPr="00D93F88" w:rsidRDefault="00A14B48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6" w:name="lt_pId040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Préparez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un scénario dans lequel </w:t>
      </w:r>
      <w:r w:rsidR="00F47319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l’abri principal n’est pas </w:t>
      </w:r>
      <w:r w:rsidR="0037555E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accessible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de sorte que les </w:t>
      </w:r>
      <w:r w:rsidR="00FB55F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gens 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doivent </w:t>
      </w:r>
      <w:r w:rsidR="00702BBF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trouver un autre abri</w:t>
      </w:r>
      <w:r w:rsidR="0037555E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End w:id="36"/>
    </w:p>
    <w:p w14:paraId="127DF4A8" w14:textId="77777777" w:rsidR="00A14B48" w:rsidRPr="00D93F88" w:rsidRDefault="00A14B48" w:rsidP="00A14B48">
      <w:pPr>
        <w:widowControl w:val="0"/>
        <w:spacing w:after="0" w:line="240" w:lineRule="auto"/>
        <w:ind w:left="70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</w:p>
    <w:p w14:paraId="73406322" w14:textId="73A115C2" w:rsidR="0003460E" w:rsidRPr="00D93F88" w:rsidRDefault="002727D8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37" w:name="lt_pId041"/>
      <w:r w:rsidRPr="00D93F88">
        <w:rPr>
          <w:rFonts w:ascii="Neue Haas Unica" w:hAnsi="Neue Haas Unica"/>
          <w:b/>
          <w:sz w:val="20"/>
          <w:szCs w:val="20"/>
        </w:rPr>
        <w:t>OBSERV</w:t>
      </w:r>
      <w:r w:rsidR="00B426F8" w:rsidRPr="00D93F88">
        <w:rPr>
          <w:rFonts w:ascii="Neue Haas Unica" w:hAnsi="Neue Haas Unica"/>
          <w:b/>
          <w:sz w:val="20"/>
          <w:szCs w:val="20"/>
        </w:rPr>
        <w:t>ATION</w:t>
      </w:r>
      <w:r w:rsidRPr="00D93F88">
        <w:rPr>
          <w:rFonts w:ascii="Neue Haas Unica" w:hAnsi="Neue Haas Unica"/>
          <w:b/>
          <w:sz w:val="20"/>
          <w:szCs w:val="20"/>
        </w:rPr>
        <w:t xml:space="preserve"> </w:t>
      </w:r>
      <w:bookmarkEnd w:id="37"/>
    </w:p>
    <w:p w14:paraId="08280E95" w14:textId="69730AA0" w:rsidR="0003460E" w:rsidRPr="00D93F88" w:rsidRDefault="003A172B" w:rsidP="007311F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8" w:name="lt_pId042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Notez la date,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heure du début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et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heure de fin 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l’exercice ainsi que le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nom de la personne </w:t>
      </w:r>
      <w:r w:rsidR="00857E4B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qui en est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responsable.</w:t>
      </w:r>
      <w:bookmarkEnd w:id="38"/>
    </w:p>
    <w:p w14:paraId="03C42E18" w14:textId="7A7F1044" w:rsidR="0003460E" w:rsidRPr="00D93F88" w:rsidRDefault="005D2A84" w:rsidP="007311F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9" w:name="lt_pId043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Ne cochez que les éléments qui ont été observés ou démontrés au cours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exercice.</w:t>
      </w:r>
      <w:bookmarkEnd w:id="39"/>
      <w:r w:rsidR="0083269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</w:p>
    <w:p w14:paraId="1828F888" w14:textId="0F9CFAEF" w:rsidR="0003460E" w:rsidRPr="00D93F88" w:rsidRDefault="008C2BAA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0" w:name="lt_pId044"/>
      <w:r w:rsidRPr="00D93F88">
        <w:rPr>
          <w:rFonts w:ascii="Neue Haas Unica" w:hAnsi="Neue Haas Unica"/>
          <w:sz w:val="20"/>
          <w:szCs w:val="20"/>
        </w:rPr>
        <w:t>Les systèmes de notification, les alarmes et les outils de communication ont fonctionné comme prévu.</w:t>
      </w:r>
      <w:bookmarkEnd w:id="40"/>
    </w:p>
    <w:p w14:paraId="76D33A84" w14:textId="2E745EF2" w:rsidR="0003460E" w:rsidRPr="00D93F88" w:rsidRDefault="00AC6618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1" w:name="lt_pId045"/>
      <w:r w:rsidRPr="00D93F88">
        <w:rPr>
          <w:rFonts w:ascii="Neue Haas Unica" w:hAnsi="Neue Haas Unica"/>
          <w:sz w:val="20"/>
          <w:szCs w:val="20"/>
        </w:rPr>
        <w:t>Les personnes qui doivent jouer un rôle ou assumer des responsabilités lors de l’exercice ont mis en pratique leurs compétences.</w:t>
      </w:r>
      <w:bookmarkEnd w:id="41"/>
    </w:p>
    <w:p w14:paraId="2078D43D" w14:textId="1A573C41" w:rsidR="0003460E" w:rsidRPr="00D93F88" w:rsidRDefault="007311F4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2" w:name="lt_pId046"/>
      <w:r w:rsidRPr="00D93F88">
        <w:rPr>
          <w:rFonts w:ascii="Neue Haas Unica" w:hAnsi="Neue Haas Unica"/>
          <w:sz w:val="20"/>
          <w:szCs w:val="20"/>
        </w:rPr>
        <w:t>L</w:t>
      </w:r>
      <w:r w:rsidR="00B65530" w:rsidRPr="00D93F88">
        <w:rPr>
          <w:rFonts w:ascii="Neue Haas Unica" w:hAnsi="Neue Haas Unica"/>
          <w:sz w:val="20"/>
          <w:szCs w:val="20"/>
        </w:rPr>
        <w:t xml:space="preserve">es procédures </w:t>
      </w:r>
      <w:r w:rsidR="006219F1">
        <w:rPr>
          <w:rFonts w:ascii="Neue Haas Unica" w:hAnsi="Neue Haas Unica"/>
          <w:sz w:val="20"/>
          <w:szCs w:val="20"/>
        </w:rPr>
        <w:t xml:space="preserve">pour </w:t>
      </w:r>
      <w:r w:rsidR="00B65530" w:rsidRPr="00D93F88">
        <w:rPr>
          <w:rFonts w:ascii="Neue Haas Unica" w:hAnsi="Neue Haas Unica"/>
          <w:sz w:val="20"/>
          <w:szCs w:val="20"/>
        </w:rPr>
        <w:t>personnes en fauteuil roulant ou munies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autres appareils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aide à la mobilité</w:t>
      </w:r>
      <w:r w:rsidRPr="00D93F88">
        <w:rPr>
          <w:rFonts w:ascii="Neue Haas Unica" w:hAnsi="Neue Haas Unica"/>
          <w:sz w:val="20"/>
          <w:szCs w:val="20"/>
        </w:rPr>
        <w:t xml:space="preserve"> ont été mises à l’épreuve</w:t>
      </w:r>
      <w:r w:rsidR="00B65530" w:rsidRPr="00D93F88">
        <w:rPr>
          <w:rFonts w:ascii="Neue Haas Unica" w:hAnsi="Neue Haas Unica"/>
          <w:sz w:val="20"/>
          <w:szCs w:val="20"/>
        </w:rPr>
        <w:t>.</w:t>
      </w:r>
      <w:bookmarkEnd w:id="42"/>
    </w:p>
    <w:p w14:paraId="5672EC6B" w14:textId="7A49466D" w:rsidR="0003460E" w:rsidRPr="00D93F88" w:rsidRDefault="00872834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3" w:name="lt_pId047"/>
      <w:r w:rsidRPr="00D93F88">
        <w:rPr>
          <w:rFonts w:ascii="Neue Haas Unica" w:hAnsi="Neue Haas Unica"/>
          <w:sz w:val="20"/>
          <w:szCs w:val="20"/>
        </w:rPr>
        <w:t>Les équipements de sécurité ont été repérés et testés.</w:t>
      </w:r>
      <w:bookmarkEnd w:id="43"/>
    </w:p>
    <w:p w14:paraId="11E4B0EC" w14:textId="5D0CF154" w:rsidR="0003460E" w:rsidRPr="00D93F88" w:rsidRDefault="00857E4B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4" w:name="_Hlk156995384"/>
      <w:bookmarkStart w:id="45" w:name="lt_pId048"/>
      <w:r w:rsidRPr="00D93F88">
        <w:rPr>
          <w:rFonts w:ascii="Neue Haas Unica" w:hAnsi="Neue Haas Unica"/>
          <w:sz w:val="20"/>
          <w:szCs w:val="20"/>
        </w:rPr>
        <w:t>Le personnel</w:t>
      </w:r>
      <w:r w:rsidR="00095785" w:rsidRPr="00D93F88">
        <w:rPr>
          <w:rFonts w:ascii="Neue Haas Unica" w:hAnsi="Neue Haas Unica"/>
          <w:sz w:val="20"/>
          <w:szCs w:val="20"/>
        </w:rPr>
        <w:t xml:space="preserve">, </w:t>
      </w:r>
      <w:r w:rsidRPr="00D93F88">
        <w:rPr>
          <w:rFonts w:ascii="Neue Haas Unica" w:hAnsi="Neue Haas Unica"/>
          <w:sz w:val="20"/>
          <w:szCs w:val="20"/>
        </w:rPr>
        <w:t xml:space="preserve">les </w:t>
      </w:r>
      <w:r w:rsidR="00095785" w:rsidRPr="00D93F88">
        <w:rPr>
          <w:rFonts w:ascii="Neue Haas Unica" w:hAnsi="Neue Haas Unica"/>
          <w:sz w:val="20"/>
          <w:szCs w:val="20"/>
        </w:rPr>
        <w:t xml:space="preserve">entrepreneurs et les </w:t>
      </w:r>
      <w:r w:rsidRPr="00D93F88">
        <w:rPr>
          <w:rFonts w:ascii="Neue Haas Unica" w:hAnsi="Neue Haas Unica"/>
          <w:sz w:val="20"/>
          <w:szCs w:val="20"/>
        </w:rPr>
        <w:t xml:space="preserve">visiteurs et visiteuses </w:t>
      </w:r>
      <w:bookmarkEnd w:id="44"/>
      <w:r w:rsidR="00095785" w:rsidRPr="00D93F88">
        <w:rPr>
          <w:rFonts w:ascii="Neue Haas Unica" w:hAnsi="Neue Haas Unica"/>
          <w:sz w:val="20"/>
          <w:szCs w:val="20"/>
        </w:rPr>
        <w:t xml:space="preserve">ont emprunté les </w:t>
      </w:r>
      <w:r w:rsidR="008460F7">
        <w:rPr>
          <w:rFonts w:ascii="Neue Haas Unica" w:hAnsi="Neue Haas Unica"/>
          <w:sz w:val="20"/>
          <w:szCs w:val="20"/>
        </w:rPr>
        <w:t xml:space="preserve">bons </w:t>
      </w:r>
      <w:r w:rsidRPr="00D93F88">
        <w:rPr>
          <w:rFonts w:ascii="Neue Haas Unica" w:hAnsi="Neue Haas Unica"/>
          <w:sz w:val="20"/>
          <w:szCs w:val="20"/>
        </w:rPr>
        <w:t>trajets</w:t>
      </w:r>
      <w:r w:rsidR="00095785" w:rsidRPr="00D93F88">
        <w:rPr>
          <w:rFonts w:ascii="Neue Haas Unica" w:hAnsi="Neue Haas Unica"/>
          <w:sz w:val="20"/>
          <w:szCs w:val="20"/>
        </w:rPr>
        <w:t xml:space="preserve"> </w:t>
      </w:r>
      <w:r w:rsidR="008460F7">
        <w:rPr>
          <w:rFonts w:ascii="Neue Haas Unica" w:hAnsi="Neue Haas Unica"/>
          <w:sz w:val="20"/>
          <w:szCs w:val="20"/>
        </w:rPr>
        <w:t xml:space="preserve">et se sont mis à l’abri </w:t>
      </w:r>
      <w:r w:rsidR="00095785" w:rsidRPr="00D93F88">
        <w:rPr>
          <w:rFonts w:ascii="Neue Haas Unica" w:hAnsi="Neue Haas Unica"/>
          <w:sz w:val="20"/>
          <w:szCs w:val="20"/>
        </w:rPr>
        <w:t>dans les zones prévues à cet effet.</w:t>
      </w:r>
      <w:bookmarkEnd w:id="45"/>
    </w:p>
    <w:p w14:paraId="0D63FE5E" w14:textId="45151C29" w:rsidR="0003460E" w:rsidRPr="00D93F88" w:rsidRDefault="00720F4C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6" w:name="lt_pId049"/>
      <w:r w:rsidRPr="00D93F88">
        <w:rPr>
          <w:rFonts w:ascii="Neue Haas Unica" w:hAnsi="Neue Haas Unica"/>
          <w:sz w:val="20"/>
          <w:szCs w:val="20"/>
        </w:rPr>
        <w:t>Le personnel, les entrepreneurs et les visiteurs et visiteuses</w:t>
      </w:r>
      <w:r w:rsidR="00875F9D" w:rsidRPr="00D93F88">
        <w:rPr>
          <w:rFonts w:ascii="Neue Haas Unica" w:hAnsi="Neue Haas Unica"/>
          <w:sz w:val="20"/>
          <w:szCs w:val="20"/>
        </w:rPr>
        <w:t xml:space="preserve"> </w:t>
      </w:r>
      <w:r w:rsidR="008460F7">
        <w:rPr>
          <w:rFonts w:ascii="Neue Haas Unica" w:hAnsi="Neue Haas Unica"/>
          <w:sz w:val="20"/>
          <w:szCs w:val="20"/>
        </w:rPr>
        <w:t>ont suivi les procédures appropriées</w:t>
      </w:r>
      <w:r w:rsidR="00875F9D" w:rsidRPr="00D93F88">
        <w:rPr>
          <w:rFonts w:ascii="Neue Haas Unica" w:hAnsi="Neue Haas Unica"/>
          <w:sz w:val="20"/>
          <w:szCs w:val="20"/>
        </w:rPr>
        <w:t xml:space="preserve">. </w:t>
      </w:r>
      <w:bookmarkEnd w:id="46"/>
    </w:p>
    <w:p w14:paraId="50220B34" w14:textId="00BBB8D4" w:rsidR="0003460E" w:rsidRPr="00D93F88" w:rsidRDefault="009A211B" w:rsidP="00B356C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7" w:name="lt_pId05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="00720F4C" w:rsidRPr="00D93F88">
        <w:rPr>
          <w:rFonts w:ascii="Neue Haas Unica" w:hAnsi="Neue Haas Unica"/>
          <w:sz w:val="20"/>
          <w:szCs w:val="20"/>
        </w:rPr>
        <w:t xml:space="preserve">liées à la </w:t>
      </w:r>
      <w:r w:rsidR="00D011D5" w:rsidRPr="00D93F88">
        <w:rPr>
          <w:rFonts w:ascii="Neue Haas Unica" w:hAnsi="Neue Haas Unica"/>
          <w:sz w:val="20"/>
          <w:szCs w:val="20"/>
        </w:rPr>
        <w:t>reddition de compte</w:t>
      </w:r>
      <w:r w:rsidRPr="00D93F88">
        <w:rPr>
          <w:rFonts w:ascii="Neue Haas Unica" w:hAnsi="Neue Haas Unica"/>
          <w:sz w:val="20"/>
          <w:szCs w:val="20"/>
        </w:rPr>
        <w:t xml:space="preserve"> ont été </w:t>
      </w:r>
      <w:r w:rsidR="00720F4C" w:rsidRPr="00D93F88">
        <w:rPr>
          <w:rFonts w:ascii="Neue Haas Unica" w:hAnsi="Neue Haas Unica"/>
          <w:sz w:val="20"/>
          <w:szCs w:val="20"/>
        </w:rPr>
        <w:t>mises en œuvre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47"/>
    </w:p>
    <w:p w14:paraId="4514A66D" w14:textId="5B475B53" w:rsidR="0003460E" w:rsidRPr="00D93F88" w:rsidRDefault="00163D64" w:rsidP="00B356C5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id="48" w:name="lt_pId051"/>
      <w:bookmarkStart w:id="49" w:name="_Hlk156995480"/>
      <w:r w:rsidRPr="00D93F88">
        <w:rPr>
          <w:rFonts w:ascii="Neue Haas Unica" w:hAnsi="Neue Haas Unica"/>
          <w:sz w:val="20"/>
          <w:szCs w:val="20"/>
        </w:rPr>
        <w:t>Portez une attention particulière aux éléments suivants</w:t>
      </w:r>
      <w:r w:rsidR="00841C03" w:rsidRPr="00D93F88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48"/>
      <w:r w:rsidR="00832699" w:rsidRPr="00D93F88">
        <w:rPr>
          <w:rFonts w:ascii="Neue Haas Unica" w:hAnsi="Neue Haas Unica"/>
          <w:sz w:val="20"/>
          <w:szCs w:val="20"/>
        </w:rPr>
        <w:t xml:space="preserve"> </w:t>
      </w:r>
      <w:bookmarkEnd w:id="49"/>
    </w:p>
    <w:p w14:paraId="444189F3" w14:textId="31757EF5" w:rsidR="0003460E" w:rsidRPr="00D93F88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0" w:name="lt_pId052"/>
      <w:r w:rsidRPr="00D93F88">
        <w:rPr>
          <w:rFonts w:ascii="Neue Haas Unica" w:hAnsi="Neue Haas Unica"/>
          <w:sz w:val="20"/>
          <w:szCs w:val="20"/>
        </w:rPr>
        <w:t>Des p</w:t>
      </w:r>
      <w:r w:rsidR="005625EC" w:rsidRPr="00D93F88">
        <w:rPr>
          <w:rFonts w:ascii="Neue Haas Unica" w:hAnsi="Neue Haas Unica"/>
          <w:sz w:val="20"/>
          <w:szCs w:val="20"/>
        </w:rPr>
        <w:t>roblèmes de communication</w:t>
      </w:r>
      <w:bookmarkEnd w:id="50"/>
      <w:r w:rsidR="00825945">
        <w:rPr>
          <w:rFonts w:ascii="Neue Haas Unica" w:hAnsi="Neue Haas Unica"/>
          <w:sz w:val="20"/>
          <w:szCs w:val="20"/>
        </w:rPr>
        <w:t>.</w:t>
      </w:r>
    </w:p>
    <w:p w14:paraId="21560DC4" w14:textId="16F0DDB1" w:rsidR="0003460E" w:rsidRPr="00D93F88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1" w:name="lt_pId053"/>
      <w:r w:rsidRPr="00D93F88">
        <w:rPr>
          <w:rFonts w:ascii="Neue Haas Unica" w:hAnsi="Neue Haas Unica"/>
          <w:sz w:val="20"/>
          <w:szCs w:val="20"/>
        </w:rPr>
        <w:t>Des p</w:t>
      </w:r>
      <w:r w:rsidR="000A7CA9" w:rsidRPr="00D93F88">
        <w:rPr>
          <w:rFonts w:ascii="Neue Haas Unica" w:hAnsi="Neue Haas Unica"/>
          <w:sz w:val="20"/>
          <w:szCs w:val="20"/>
        </w:rPr>
        <w:t xml:space="preserve">roblèmes </w:t>
      </w:r>
      <w:r w:rsidR="00AA3A12" w:rsidRPr="00D93F88">
        <w:rPr>
          <w:rFonts w:ascii="Neue Haas Unica" w:hAnsi="Neue Haas Unica"/>
          <w:sz w:val="20"/>
          <w:szCs w:val="20"/>
        </w:rPr>
        <w:t xml:space="preserve">liés aux </w:t>
      </w:r>
      <w:r w:rsidR="000A7CA9" w:rsidRPr="00D93F88">
        <w:rPr>
          <w:rFonts w:ascii="Neue Haas Unica" w:hAnsi="Neue Haas Unica"/>
          <w:sz w:val="20"/>
          <w:szCs w:val="20"/>
        </w:rPr>
        <w:t xml:space="preserve">sorties, </w:t>
      </w:r>
      <w:r w:rsidR="00AA3A12" w:rsidRPr="00D93F88">
        <w:rPr>
          <w:rFonts w:ascii="Neue Haas Unica" w:hAnsi="Neue Haas Unica"/>
          <w:sz w:val="20"/>
          <w:szCs w:val="20"/>
        </w:rPr>
        <w:t xml:space="preserve">aux </w:t>
      </w:r>
      <w:r w:rsidR="000A7CA9" w:rsidRPr="00D93F88">
        <w:rPr>
          <w:rFonts w:ascii="Neue Haas Unica" w:hAnsi="Neue Haas Unica"/>
          <w:sz w:val="20"/>
          <w:szCs w:val="20"/>
        </w:rPr>
        <w:t xml:space="preserve">portes coupe-feu ou </w:t>
      </w:r>
      <w:r w:rsidR="00AA3A12" w:rsidRPr="00D93F88">
        <w:rPr>
          <w:rFonts w:ascii="Neue Haas Unica" w:hAnsi="Neue Haas Unica"/>
          <w:sz w:val="20"/>
          <w:szCs w:val="20"/>
        </w:rPr>
        <w:t>aux trajets</w:t>
      </w:r>
      <w:r w:rsidR="000A7CA9" w:rsidRPr="00D93F88">
        <w:rPr>
          <w:rFonts w:ascii="Neue Haas Unica" w:hAnsi="Neue Haas Unica"/>
          <w:sz w:val="20"/>
          <w:szCs w:val="20"/>
        </w:rPr>
        <w:t>.</w:t>
      </w:r>
      <w:bookmarkEnd w:id="51"/>
    </w:p>
    <w:p w14:paraId="7D5ACD8C" w14:textId="42E8BBA9" w:rsidR="0003460E" w:rsidRPr="00D93F88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2" w:name="lt_pId054"/>
      <w:r w:rsidRPr="00D93F88">
        <w:rPr>
          <w:rFonts w:ascii="Neue Haas Unica" w:hAnsi="Neue Haas Unica"/>
          <w:sz w:val="20"/>
          <w:szCs w:val="20"/>
        </w:rPr>
        <w:t>Des p</w:t>
      </w:r>
      <w:r w:rsidR="00D2128E" w:rsidRPr="00D93F88">
        <w:rPr>
          <w:rFonts w:ascii="Neue Haas Unica" w:hAnsi="Neue Haas Unica"/>
          <w:sz w:val="20"/>
          <w:szCs w:val="20"/>
        </w:rPr>
        <w:t xml:space="preserve">roblèmes rencontrés par les occupants et occupantes, en particulier les enfants ou les personnes ayant des besoins spéciaux ou des limitations fonctionnelles. </w:t>
      </w:r>
      <w:bookmarkEnd w:id="52"/>
    </w:p>
    <w:p w14:paraId="1F8C80A7" w14:textId="4E559325" w:rsidR="0003460E" w:rsidRDefault="00746756" w:rsidP="00B356C5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3" w:name="lt_pId055"/>
      <w:bookmarkStart w:id="54" w:name="_Hlk156995523"/>
      <w:r w:rsidRPr="00D93F88">
        <w:rPr>
          <w:rFonts w:ascii="Neue Haas Unica" w:hAnsi="Neue Haas Unica"/>
          <w:sz w:val="20"/>
          <w:szCs w:val="20"/>
        </w:rPr>
        <w:t>Des a</w:t>
      </w:r>
      <w:r w:rsidR="00A707D5" w:rsidRPr="00D93F88">
        <w:rPr>
          <w:rFonts w:ascii="Neue Haas Unica" w:hAnsi="Neue Haas Unica"/>
          <w:sz w:val="20"/>
          <w:szCs w:val="20"/>
        </w:rPr>
        <w:t>ctions inappropriées ou inutiles</w:t>
      </w:r>
      <w:r w:rsidRPr="00D93F88">
        <w:rPr>
          <w:rFonts w:ascii="Neue Haas Unica" w:hAnsi="Neue Haas Unica"/>
          <w:sz w:val="20"/>
          <w:szCs w:val="20"/>
        </w:rPr>
        <w:t>, comme de</w:t>
      </w:r>
      <w:r w:rsidR="00A707D5" w:rsidRPr="00D93F88">
        <w:rPr>
          <w:rFonts w:ascii="Neue Haas Unica" w:hAnsi="Neue Haas Unica"/>
          <w:sz w:val="20"/>
          <w:szCs w:val="20"/>
        </w:rPr>
        <w:t xml:space="preserve"> récupérer </w:t>
      </w:r>
      <w:r w:rsidR="00AA3A12" w:rsidRPr="00D93F88">
        <w:rPr>
          <w:rFonts w:ascii="Neue Haas Unica" w:hAnsi="Neue Haas Unica"/>
          <w:sz w:val="20"/>
          <w:szCs w:val="20"/>
        </w:rPr>
        <w:t>s</w:t>
      </w:r>
      <w:r w:rsidR="00A707D5" w:rsidRPr="00D93F88">
        <w:rPr>
          <w:rFonts w:ascii="Neue Haas Unica" w:hAnsi="Neue Haas Unica"/>
          <w:sz w:val="20"/>
          <w:szCs w:val="20"/>
        </w:rPr>
        <w:t xml:space="preserve">es </w:t>
      </w:r>
      <w:r w:rsidR="00AA3A12" w:rsidRPr="00D93F88">
        <w:rPr>
          <w:rFonts w:ascii="Neue Haas Unica" w:hAnsi="Neue Haas Unica"/>
          <w:sz w:val="20"/>
          <w:szCs w:val="20"/>
        </w:rPr>
        <w:t xml:space="preserve">effets </w:t>
      </w:r>
      <w:r w:rsidR="00A707D5" w:rsidRPr="00D93F88">
        <w:rPr>
          <w:rFonts w:ascii="Neue Haas Unica" w:hAnsi="Neue Haas Unica"/>
          <w:sz w:val="20"/>
          <w:szCs w:val="20"/>
        </w:rPr>
        <w:t xml:space="preserve">personnels, </w:t>
      </w:r>
      <w:r w:rsidRPr="00D93F88">
        <w:rPr>
          <w:rFonts w:ascii="Neue Haas Unica" w:hAnsi="Neue Haas Unica"/>
          <w:sz w:val="20"/>
          <w:szCs w:val="20"/>
        </w:rPr>
        <w:t>d</w:t>
      </w:r>
      <w:r w:rsidR="00AA3A12" w:rsidRPr="00D93F88">
        <w:rPr>
          <w:rFonts w:ascii="Neue Haas Unica" w:hAnsi="Neue Haas Unica"/>
          <w:sz w:val="20"/>
          <w:szCs w:val="20"/>
        </w:rPr>
        <w:t xml:space="preserve">e prendre </w:t>
      </w:r>
      <w:r w:rsidR="00A707D5" w:rsidRPr="00D93F88">
        <w:rPr>
          <w:rFonts w:ascii="Neue Haas Unica" w:hAnsi="Neue Haas Unica"/>
          <w:sz w:val="20"/>
          <w:szCs w:val="20"/>
        </w:rPr>
        <w:t xml:space="preserve">les ascenseurs ou </w:t>
      </w:r>
      <w:r w:rsidRPr="00D93F88">
        <w:rPr>
          <w:rFonts w:ascii="Neue Haas Unica" w:hAnsi="Neue Haas Unica"/>
          <w:sz w:val="20"/>
          <w:szCs w:val="20"/>
        </w:rPr>
        <w:t xml:space="preserve">de </w:t>
      </w:r>
      <w:r w:rsidR="00A707D5" w:rsidRPr="00D93F88">
        <w:rPr>
          <w:rFonts w:ascii="Neue Haas Unica" w:hAnsi="Neue Haas Unica"/>
          <w:sz w:val="20"/>
          <w:szCs w:val="20"/>
        </w:rPr>
        <w:t>fermer les portes à clé.</w:t>
      </w:r>
      <w:bookmarkEnd w:id="53"/>
      <w:bookmarkEnd w:id="54"/>
    </w:p>
    <w:p w14:paraId="077E97B4" w14:textId="77777777" w:rsidR="00D93F88" w:rsidRPr="00D93F88" w:rsidRDefault="00D93F88" w:rsidP="00D93F88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14:paraId="6C3045D5" w14:textId="05CC9AF5" w:rsidR="0003460E" w:rsidRPr="00D93F88" w:rsidRDefault="00DE5EA3" w:rsidP="005C09A2">
      <w:pPr>
        <w:keepNext/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55" w:name="lt_pId056"/>
      <w:r w:rsidRPr="00D93F88">
        <w:rPr>
          <w:rFonts w:ascii="Neue Haas Unica" w:hAnsi="Neue Haas Unica"/>
          <w:b/>
          <w:sz w:val="20"/>
          <w:szCs w:val="20"/>
        </w:rPr>
        <w:t>SUIVI</w:t>
      </w:r>
      <w:bookmarkEnd w:id="55"/>
    </w:p>
    <w:p w14:paraId="12F3DAF1" w14:textId="6105883D" w:rsidR="0003460E" w:rsidRPr="00D93F88" w:rsidRDefault="0080724E" w:rsidP="005C09A2">
      <w:pPr>
        <w:keepNext/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id="56" w:name="lt_pId057"/>
      <w:r w:rsidRPr="00D93F88">
        <w:rPr>
          <w:rFonts w:ascii="Neue Haas Unica" w:hAnsi="Neue Haas Unica"/>
          <w:sz w:val="20"/>
          <w:szCs w:val="20"/>
        </w:rPr>
        <w:t>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équipe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intervention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urgence, les observateurs et les observatrices devraient organiser une séance de </w:t>
      </w:r>
      <w:r w:rsidRPr="00D93F88">
        <w:rPr>
          <w:rFonts w:ascii="Neue Haas Unica" w:hAnsi="Neue Haas Unica"/>
          <w:sz w:val="20"/>
          <w:szCs w:val="20"/>
        </w:rPr>
        <w:lastRenderedPageBreak/>
        <w:t xml:space="preserve">débreffage </w:t>
      </w:r>
      <w:r w:rsidR="00746756" w:rsidRPr="00D93F88">
        <w:rPr>
          <w:rFonts w:ascii="Neue Haas Unica" w:hAnsi="Neue Haas Unica"/>
          <w:sz w:val="20"/>
          <w:szCs w:val="20"/>
        </w:rPr>
        <w:t xml:space="preserve">une fois l’exercice réalisé </w:t>
      </w:r>
      <w:r w:rsidRPr="00D93F88">
        <w:rPr>
          <w:rFonts w:ascii="Neue Haas Unica" w:hAnsi="Neue Haas Unica"/>
          <w:sz w:val="20"/>
          <w:szCs w:val="20"/>
        </w:rPr>
        <w:t xml:space="preserve">afin de faire part de leurs observations et de recenser les lacunes et les </w:t>
      </w:r>
      <w:r w:rsidR="00DD10CE">
        <w:rPr>
          <w:rFonts w:ascii="Neue Haas Unica" w:hAnsi="Neue Haas Unica"/>
          <w:sz w:val="20"/>
          <w:szCs w:val="20"/>
        </w:rPr>
        <w:t>possibilités d’</w:t>
      </w:r>
      <w:r w:rsidRPr="00D93F88">
        <w:rPr>
          <w:rFonts w:ascii="Neue Haas Unica" w:hAnsi="Neue Haas Unica"/>
          <w:sz w:val="20"/>
          <w:szCs w:val="20"/>
        </w:rPr>
        <w:t xml:space="preserve">amélioration. </w:t>
      </w:r>
      <w:bookmarkEnd w:id="56"/>
    </w:p>
    <w:p w14:paraId="30230C05" w14:textId="2C486EC4" w:rsidR="0003460E" w:rsidRPr="00D93F88" w:rsidRDefault="001D4B35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id="57" w:name="lt_pId058"/>
      <w:bookmarkStart w:id="58" w:name="_Hlk156995704"/>
      <w:bookmarkStart w:id="59" w:name="_Hlk149739899"/>
      <w:r w:rsidRPr="00D93F88">
        <w:rPr>
          <w:rFonts w:ascii="Neue Haas Unica" w:hAnsi="Neue Haas Unica"/>
          <w:sz w:val="20"/>
          <w:szCs w:val="20"/>
        </w:rPr>
        <w:t>Documentez 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CB691F" w:rsidRPr="00D93F88">
        <w:rPr>
          <w:rFonts w:ascii="Neue Haas Unica" w:hAnsi="Neue Haas Unica"/>
          <w:sz w:val="20"/>
          <w:szCs w:val="20"/>
        </w:rPr>
        <w:t>exercice</w:t>
      </w:r>
      <w:r w:rsidRPr="00D93F88">
        <w:rPr>
          <w:rFonts w:ascii="Neue Haas Unica" w:hAnsi="Neue Haas Unica"/>
          <w:sz w:val="20"/>
          <w:szCs w:val="20"/>
        </w:rPr>
        <w:t xml:space="preserve"> et conservez les données pendant au moins deux ans. </w:t>
      </w:r>
      <w:r w:rsidR="002F408B">
        <w:rPr>
          <w:rFonts w:ascii="Neue Haas Unica" w:hAnsi="Neue Haas Unica"/>
          <w:sz w:val="20"/>
          <w:szCs w:val="20"/>
        </w:rPr>
        <w:t>Pour ce faire, v</w:t>
      </w:r>
      <w:r w:rsidRPr="00D93F88">
        <w:rPr>
          <w:rFonts w:ascii="Neue Haas Unica" w:hAnsi="Neue Haas Unica"/>
          <w:sz w:val="20"/>
          <w:szCs w:val="20"/>
        </w:rPr>
        <w:t xml:space="preserve">ous pouvez </w:t>
      </w:r>
      <w:r w:rsidR="002F408B">
        <w:rPr>
          <w:rFonts w:ascii="Neue Haas Unica" w:hAnsi="Neue Haas Unica"/>
          <w:sz w:val="20"/>
          <w:szCs w:val="20"/>
        </w:rPr>
        <w:t>utiliser l</w:t>
      </w:r>
      <w:r w:rsidR="00DD10CE">
        <w:rPr>
          <w:rFonts w:ascii="Neue Haas Unica" w:hAnsi="Neue Haas Unica"/>
          <w:sz w:val="20"/>
          <w:szCs w:val="20"/>
        </w:rPr>
        <w:t>es documents «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H</w:t>
      </w:r>
      <w:r w:rsidRPr="00D93F88">
        <w:rPr>
          <w:rFonts w:ascii="Neue Haas Unica" w:hAnsi="Neue Haas Unica"/>
          <w:sz w:val="20"/>
          <w:szCs w:val="20"/>
        </w:rPr>
        <w:t>istorique de</w:t>
      </w:r>
      <w:r w:rsidR="00AA3A12" w:rsidRPr="00D93F88">
        <w:rPr>
          <w:rFonts w:ascii="Neue Haas Unica" w:hAnsi="Neue Haas Unica"/>
          <w:sz w:val="20"/>
          <w:szCs w:val="20"/>
        </w:rPr>
        <w:t>s</w:t>
      </w:r>
      <w:r w:rsidRPr="00D93F88">
        <w:rPr>
          <w:rFonts w:ascii="Neue Haas Unica" w:hAnsi="Neue Haas Unica"/>
          <w:sz w:val="20"/>
          <w:szCs w:val="20"/>
        </w:rPr>
        <w:t xml:space="preserve"> </w:t>
      </w:r>
      <w:r w:rsidR="00AA3A12" w:rsidRPr="00D93F88">
        <w:rPr>
          <w:rFonts w:ascii="Neue Haas Unica" w:hAnsi="Neue Haas Unica"/>
          <w:sz w:val="20"/>
          <w:szCs w:val="20"/>
        </w:rPr>
        <w:t>exercices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»</w:t>
      </w:r>
      <w:r w:rsidR="00AA3A12" w:rsidRPr="00D93F88">
        <w:rPr>
          <w:rFonts w:ascii="Neue Haas Unica" w:hAnsi="Neue Haas Unica"/>
          <w:sz w:val="20"/>
          <w:szCs w:val="20"/>
        </w:rPr>
        <w:t xml:space="preserve"> </w:t>
      </w:r>
      <w:r w:rsidR="00DD10CE">
        <w:rPr>
          <w:rFonts w:ascii="Neue Haas Unica" w:hAnsi="Neue Haas Unica"/>
          <w:sz w:val="20"/>
          <w:szCs w:val="20"/>
        </w:rPr>
        <w:t>et «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C</w:t>
      </w:r>
      <w:r w:rsidR="00CB691F" w:rsidRPr="00D93F88">
        <w:rPr>
          <w:rFonts w:ascii="Neue Haas Unica" w:hAnsi="Neue Haas Unica"/>
          <w:sz w:val="20"/>
          <w:szCs w:val="20"/>
        </w:rPr>
        <w:t>ompte</w:t>
      </w:r>
      <w:r w:rsidR="00DD10CE">
        <w:rPr>
          <w:rFonts w:ascii="Neue Haas Unica" w:hAnsi="Neue Haas Unica"/>
          <w:sz w:val="20"/>
          <w:szCs w:val="20"/>
        </w:rPr>
        <w:t xml:space="preserve"> </w:t>
      </w:r>
      <w:r w:rsidR="00CB691F" w:rsidRPr="00D93F88">
        <w:rPr>
          <w:rFonts w:ascii="Neue Haas Unica" w:hAnsi="Neue Haas Unica"/>
          <w:sz w:val="20"/>
          <w:szCs w:val="20"/>
        </w:rPr>
        <w:t xml:space="preserve">rendu </w:t>
      </w:r>
      <w:r w:rsidRPr="00D93F88">
        <w:rPr>
          <w:rFonts w:ascii="Neue Haas Unica" w:hAnsi="Neue Haas Unica"/>
          <w:sz w:val="20"/>
          <w:szCs w:val="20"/>
        </w:rPr>
        <w:t>après action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»</w:t>
      </w:r>
      <w:r w:rsidRPr="00D93F88">
        <w:rPr>
          <w:rFonts w:ascii="Neue Haas Unica" w:hAnsi="Neue Haas Unica"/>
          <w:sz w:val="20"/>
          <w:szCs w:val="20"/>
        </w:rPr>
        <w:t>.</w:t>
      </w:r>
      <w:bookmarkEnd w:id="57"/>
      <w:r w:rsidRPr="00D93F88">
        <w:rPr>
          <w:rFonts w:ascii="Neue Haas Unica" w:hAnsi="Neue Haas Unica"/>
          <w:sz w:val="20"/>
          <w:szCs w:val="20"/>
        </w:rPr>
        <w:t xml:space="preserve"> </w:t>
      </w:r>
      <w:bookmarkEnd w:id="58"/>
    </w:p>
    <w:bookmarkEnd w:id="59"/>
    <w:p w14:paraId="4B90E5B2" w14:textId="77777777" w:rsidR="0003460E" w:rsidRPr="00D93F88" w:rsidRDefault="0003460E" w:rsidP="0003460E">
      <w:pPr>
        <w:widowControl w:val="0"/>
        <w:spacing w:after="200" w:line="276" w:lineRule="auto"/>
        <w:rPr>
          <w:rFonts w:ascii="Neue Haas Unica" w:eastAsia="Helvetica Neue" w:hAnsi="Neue Haas Unica" w:cs="Helvetica Neue"/>
          <w:sz w:val="20"/>
          <w:szCs w:val="20"/>
          <w:lang w:eastAsia="en-CA"/>
        </w:rPr>
      </w:pPr>
    </w:p>
    <w:sectPr w:rsidR="0003460E" w:rsidRPr="00D93F88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BD93" w14:textId="77777777" w:rsidR="00152D80" w:rsidRPr="00D93F88" w:rsidRDefault="00152D80">
      <w:pPr>
        <w:spacing w:after="0" w:line="240" w:lineRule="auto"/>
      </w:pPr>
      <w:r w:rsidRPr="00D93F88">
        <w:separator/>
      </w:r>
    </w:p>
  </w:endnote>
  <w:endnote w:type="continuationSeparator" w:id="0">
    <w:p w14:paraId="368489B9" w14:textId="77777777" w:rsidR="00152D80" w:rsidRPr="00D93F88" w:rsidRDefault="00152D80">
      <w:pPr>
        <w:spacing w:after="0" w:line="240" w:lineRule="auto"/>
      </w:pPr>
      <w:r w:rsidRPr="00D93F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 Neue">
    <w:altName w:val="Arial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A69C" w14:textId="58F8E888" w:rsidR="00A56C55" w:rsidRDefault="00A56C55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5FFD820B" wp14:editId="14DE8B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968909356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20096" w14:textId="036D583B" w:rsidR="00A56C55" w:rsidRPr="00A56C55" w:rsidRDefault="00A56C55" w:rsidP="00A56C5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A56C5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D820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0D20096" w14:textId="036D583B" w:rsidR="00A56C55" w:rsidRPr="00A56C55" w:rsidRDefault="00A56C55" w:rsidP="00A56C55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A56C5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4FCC" w14:textId="7AC193CD" w:rsidR="00F5146B" w:rsidRPr="00D93F88" w:rsidRDefault="00A56C55" w:rsidP="00F5146B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F501A47" wp14:editId="51D314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895685735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6BD37" w14:textId="55F5CD55" w:rsidR="00A56C55" w:rsidRPr="00A56C55" w:rsidRDefault="00A56C55" w:rsidP="00A56C5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A56C5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01A4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3E6BD37" w14:textId="55F5CD55" w:rsidR="00A56C55" w:rsidRPr="00A56C55" w:rsidRDefault="00A56C55" w:rsidP="00A56C55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A56C5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146B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A06D148" wp14:editId="32977C8A">
          <wp:extent cx="1956965" cy="724076"/>
          <wp:effectExtent l="0" t="0" r="5715" b="0"/>
          <wp:docPr id="21189034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146B" w:rsidRPr="00D93F88">
      <w:ptab w:relativeTo="margin" w:alignment="center" w:leader="none"/>
    </w:r>
    <w:r w:rsidR="00F5146B" w:rsidRPr="00D93F88">
      <w:ptab w:relativeTo="margin" w:alignment="right" w:leader="none"/>
    </w:r>
    <w:r w:rsidR="00F5146B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78919B9D" wp14:editId="050BBBF1">
          <wp:extent cx="1918616" cy="796992"/>
          <wp:effectExtent l="0" t="0" r="0" b="0"/>
          <wp:docPr id="85830907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ADBE1" w14:textId="77777777" w:rsidR="00DA6126" w:rsidRPr="00683D8C" w:rsidRDefault="00DA6126" w:rsidP="00DA6126">
    <w:pPr>
      <w:pStyle w:val="NoSpacing"/>
      <w:rPr>
        <w:sz w:val="16"/>
        <w:shd w:val="clear" w:color="auto" w:fill="FFFFFF"/>
        <w:lang w:val="fr-CA"/>
      </w:rPr>
    </w:pPr>
  </w:p>
  <w:p w14:paraId="7372472A" w14:textId="77777777" w:rsidR="00DA6126" w:rsidRPr="00683D8C" w:rsidRDefault="00DA6126" w:rsidP="00DA6126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33508B1" w14:textId="18F63573" w:rsidR="00F5146B" w:rsidRPr="005C09A2" w:rsidRDefault="00DA6126" w:rsidP="00DA6126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3B59" w14:textId="15BC7DE5" w:rsidR="00882D65" w:rsidRPr="00D93F88" w:rsidRDefault="00A56C55" w:rsidP="00882D65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4" w:name="_Hlk154050034"/>
    <w:bookmarkStart w:id="65" w:name="_Hlk154050035"/>
    <w:r>
      <w:rPr>
        <w:rFonts w:ascii="Arial" w:eastAsia="Times New Roman" w:hAnsi="Arial" w:cs="Times New Roman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368288" wp14:editId="52FBBB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617033101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5884C" w14:textId="0C2A6F47" w:rsidR="00A56C55" w:rsidRPr="00A56C55" w:rsidRDefault="00A56C55" w:rsidP="00A56C5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A56C5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6828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265884C" w14:textId="0C2A6F47" w:rsidR="00A56C55" w:rsidRPr="00A56C55" w:rsidRDefault="00A56C55" w:rsidP="00A56C55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A56C5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D65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2F83CFC1" wp14:editId="6EC5FD9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D65" w:rsidRPr="00D93F88">
      <w:ptab w:relativeTo="margin" w:alignment="center" w:leader="none"/>
    </w:r>
    <w:r w:rsidR="00882D65" w:rsidRPr="00D93F88">
      <w:ptab w:relativeTo="margin" w:alignment="right" w:leader="none"/>
    </w:r>
    <w:r w:rsidR="00882D65"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C9EB24B" wp14:editId="2F2ACDA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4"/>
  <w:bookmarkEnd w:id="65"/>
  <w:p w14:paraId="7433A007" w14:textId="77777777" w:rsidR="00DA6126" w:rsidRPr="00683D8C" w:rsidRDefault="00DA6126" w:rsidP="00DA6126">
    <w:pPr>
      <w:pStyle w:val="NoSpacing"/>
      <w:rPr>
        <w:sz w:val="16"/>
        <w:shd w:val="clear" w:color="auto" w:fill="FFFFFF"/>
        <w:lang w:val="fr-CA"/>
      </w:rPr>
    </w:pPr>
  </w:p>
  <w:p w14:paraId="7B8F2B9E" w14:textId="77777777" w:rsidR="00DA6126" w:rsidRPr="00683D8C" w:rsidRDefault="00DA6126" w:rsidP="00DA6126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3B54EEF" w14:textId="7D7A0A16" w:rsidR="00B46374" w:rsidRPr="005C09A2" w:rsidRDefault="00DA6126" w:rsidP="00DA6126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8172" w14:textId="77777777" w:rsidR="00152D80" w:rsidRPr="00D93F88" w:rsidRDefault="00152D80">
      <w:pPr>
        <w:spacing w:after="0" w:line="240" w:lineRule="auto"/>
      </w:pPr>
      <w:r w:rsidRPr="00D93F88">
        <w:separator/>
      </w:r>
    </w:p>
  </w:footnote>
  <w:footnote w:type="continuationSeparator" w:id="0">
    <w:p w14:paraId="5A2C6C01" w14:textId="77777777" w:rsidR="00152D80" w:rsidRPr="00D93F88" w:rsidRDefault="00152D80">
      <w:pPr>
        <w:spacing w:after="0" w:line="240" w:lineRule="auto"/>
      </w:pPr>
      <w:r w:rsidRPr="00D93F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23C4" w14:textId="68A423C4" w:rsidR="00A56C55" w:rsidRDefault="00A56C55">
    <w:pPr>
      <w:pStyle w:val="Head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7BFD1773" wp14:editId="1B65BBF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59804637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44E79" w14:textId="4BC338C5" w:rsidR="00A56C55" w:rsidRPr="00A56C55" w:rsidRDefault="00A56C55" w:rsidP="00A56C5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A56C5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D177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01844E79" w14:textId="4BC338C5" w:rsidR="00A56C55" w:rsidRPr="00A56C55" w:rsidRDefault="00A56C55" w:rsidP="00A56C55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A56C5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10FA" w14:textId="18305D14" w:rsidR="001B657E" w:rsidRPr="00D93F88" w:rsidRDefault="00A56C55" w:rsidP="00882D65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60" w:name="lt_pId001"/>
    <w:bookmarkStart w:id="61" w:name="_Hlk154050040"/>
    <w:bookmarkStart w:id="62" w:name="_Hlk154050041"/>
    <w:r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6F7646" wp14:editId="016BF7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00810934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E3782" w14:textId="4B045CE1" w:rsidR="00A56C55" w:rsidRPr="00A56C55" w:rsidRDefault="00A56C55" w:rsidP="00A56C55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A56C55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F764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FDE3782" w14:textId="4B045CE1" w:rsidR="00A56C55" w:rsidRPr="00A56C55" w:rsidRDefault="00A56C55" w:rsidP="00A56C55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A56C55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D65" w:rsidRPr="00D93F88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60"/>
    <w:bookmarkEnd w:id="61"/>
    <w:bookmarkEnd w:id="6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BFE5" w14:textId="43EB442E" w:rsidR="00D309D9" w:rsidRPr="00D93F88" w:rsidRDefault="00311973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drawing>
        <wp:inline distT="0" distB="0" distL="0" distR="0" wp14:anchorId="171BF58C" wp14:editId="26A7AFC9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38258" w14:textId="7E0274D5" w:rsidR="00BE3616" w:rsidRPr="00CD5926" w:rsidRDefault="00452FE1" w:rsidP="00522C5D">
    <w:pPr>
      <w:spacing w:after="0"/>
      <w:jc w:val="center"/>
      <w:rPr>
        <w:rFonts w:ascii="Arial" w:hAnsi="Arial"/>
        <w:b/>
        <w:sz w:val="42"/>
        <w:szCs w:val="42"/>
      </w:rPr>
    </w:pPr>
    <w:bookmarkStart w:id="63" w:name="lt_pId002"/>
    <w:r w:rsidRPr="00CD5926">
      <w:rPr>
        <w:rFonts w:ascii="Arial" w:hAnsi="Arial"/>
        <w:b/>
        <w:sz w:val="42"/>
        <w:szCs w:val="42"/>
      </w:rPr>
      <w:t>Liste de vérification</w:t>
    </w:r>
    <w:r w:rsidR="00B356C5" w:rsidRPr="00CD5926">
      <w:rPr>
        <w:rFonts w:ascii="Arial" w:hAnsi="Arial"/>
        <w:b/>
        <w:sz w:val="42"/>
        <w:szCs w:val="42"/>
      </w:rPr>
      <w:t> :</w:t>
    </w:r>
    <w:r w:rsidRPr="00CD5926">
      <w:rPr>
        <w:rFonts w:ascii="Arial" w:hAnsi="Arial"/>
        <w:b/>
        <w:sz w:val="42"/>
        <w:szCs w:val="42"/>
      </w:rPr>
      <w:t xml:space="preserve"> </w:t>
    </w:r>
    <w:r w:rsidR="00B356C5" w:rsidRPr="00CD5926">
      <w:rPr>
        <w:rFonts w:ascii="Arial" w:hAnsi="Arial"/>
        <w:b/>
        <w:sz w:val="42"/>
        <w:szCs w:val="42"/>
      </w:rPr>
      <w:t xml:space="preserve">exercice </w:t>
    </w:r>
    <w:r w:rsidR="00CD5926" w:rsidRPr="00CD5926">
      <w:rPr>
        <w:rFonts w:ascii="Arial" w:hAnsi="Arial"/>
        <w:b/>
        <w:sz w:val="42"/>
        <w:szCs w:val="42"/>
      </w:rPr>
      <w:t>de mise à l’abri</w:t>
    </w:r>
    <w:r w:rsidRPr="00CD5926">
      <w:rPr>
        <w:rFonts w:ascii="Arial" w:hAnsi="Arial"/>
        <w:b/>
        <w:sz w:val="42"/>
        <w:szCs w:val="42"/>
      </w:rPr>
      <w:t xml:space="preserve"> </w:t>
    </w:r>
    <w:bookmarkEnd w:id="6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8CA"/>
    <w:multiLevelType w:val="multilevel"/>
    <w:tmpl w:val="B8369B88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44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5760"/>
      </w:pPr>
      <w:rPr>
        <w:rFonts w:ascii="Arial" w:eastAsia="Arial" w:hAnsi="Arial" w:cs="Arial"/>
      </w:rPr>
    </w:lvl>
  </w:abstractNum>
  <w:abstractNum w:abstractNumId="1" w15:restartNumberingAfterBreak="0">
    <w:nsid w:val="1A2A79D4"/>
    <w:multiLevelType w:val="multilevel"/>
    <w:tmpl w:val="2B7A6D1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1CBA375A"/>
    <w:multiLevelType w:val="hybridMultilevel"/>
    <w:tmpl w:val="6BB2F90A"/>
    <w:lvl w:ilvl="0" w:tplc="B6F69D3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9582E54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CC90540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18C78D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1BA759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D905AB0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8346B8BC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E68574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E8E8C97E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73A0518"/>
    <w:multiLevelType w:val="hybridMultilevel"/>
    <w:tmpl w:val="9154AD56"/>
    <w:lvl w:ilvl="0" w:tplc="AD9477B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6CC36B6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6AA830C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86D8960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9DBCC70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3D6182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7603EE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15A923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237A8282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A5A75F3"/>
    <w:multiLevelType w:val="hybridMultilevel"/>
    <w:tmpl w:val="9A7865C8"/>
    <w:lvl w:ilvl="0" w:tplc="32A66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48BF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281E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2B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801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B2CD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7AB4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9C1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E46A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E2A53"/>
    <w:multiLevelType w:val="hybridMultilevel"/>
    <w:tmpl w:val="D378334C"/>
    <w:lvl w:ilvl="0" w:tplc="298AD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B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667C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BE5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BEE1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246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7C49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68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E57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7494D"/>
    <w:multiLevelType w:val="hybridMultilevel"/>
    <w:tmpl w:val="AF04D61C"/>
    <w:lvl w:ilvl="0" w:tplc="01C43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5E46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1E8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5EC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069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00A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424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F8E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78E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B33C2"/>
    <w:multiLevelType w:val="multilevel"/>
    <w:tmpl w:val="3654BBB0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5AF067DF"/>
    <w:multiLevelType w:val="multilevel"/>
    <w:tmpl w:val="0BA296D6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 w15:restartNumberingAfterBreak="0">
    <w:nsid w:val="71644E96"/>
    <w:multiLevelType w:val="hybridMultilevel"/>
    <w:tmpl w:val="22EAE65A"/>
    <w:lvl w:ilvl="0" w:tplc="4560E38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E13EB842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D403FF0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51661D24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C6A2DA4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6A361E50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672282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A24749C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8ABF38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33E5235"/>
    <w:multiLevelType w:val="hybridMultilevel"/>
    <w:tmpl w:val="0584028E"/>
    <w:lvl w:ilvl="0" w:tplc="B2B8CE00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65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6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7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66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C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EE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0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9231F"/>
    <w:multiLevelType w:val="hybridMultilevel"/>
    <w:tmpl w:val="44887330"/>
    <w:lvl w:ilvl="0" w:tplc="21CAB7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4DA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A678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448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767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E8E3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0231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567C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B092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51339"/>
    <w:multiLevelType w:val="multilevel"/>
    <w:tmpl w:val="0A828220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2068720602">
    <w:abstractNumId w:val="11"/>
  </w:num>
  <w:num w:numId="2" w16cid:durableId="1997606565">
    <w:abstractNumId w:val="10"/>
  </w:num>
  <w:num w:numId="3" w16cid:durableId="1874685944">
    <w:abstractNumId w:val="3"/>
  </w:num>
  <w:num w:numId="4" w16cid:durableId="1307508931">
    <w:abstractNumId w:val="2"/>
  </w:num>
  <w:num w:numId="5" w16cid:durableId="1988508356">
    <w:abstractNumId w:val="4"/>
  </w:num>
  <w:num w:numId="6" w16cid:durableId="551306605">
    <w:abstractNumId w:val="6"/>
  </w:num>
  <w:num w:numId="7" w16cid:durableId="772434223">
    <w:abstractNumId w:val="5"/>
  </w:num>
  <w:num w:numId="8" w16cid:durableId="1935899268">
    <w:abstractNumId w:val="9"/>
  </w:num>
  <w:num w:numId="9" w16cid:durableId="759257671">
    <w:abstractNumId w:val="1"/>
  </w:num>
  <w:num w:numId="10" w16cid:durableId="211963510">
    <w:abstractNumId w:val="0"/>
  </w:num>
  <w:num w:numId="11" w16cid:durableId="455569255">
    <w:abstractNumId w:val="12"/>
  </w:num>
  <w:num w:numId="12" w16cid:durableId="1256742324">
    <w:abstractNumId w:val="7"/>
  </w:num>
  <w:num w:numId="13" w16cid:durableId="73520619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460E"/>
    <w:rsid w:val="00045D0C"/>
    <w:rsid w:val="00051419"/>
    <w:rsid w:val="0005398D"/>
    <w:rsid w:val="000552EB"/>
    <w:rsid w:val="00057545"/>
    <w:rsid w:val="00060D3C"/>
    <w:rsid w:val="00060F65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5785"/>
    <w:rsid w:val="0009692C"/>
    <w:rsid w:val="000A4908"/>
    <w:rsid w:val="000A64D1"/>
    <w:rsid w:val="000A7CA9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0F77C7"/>
    <w:rsid w:val="00101557"/>
    <w:rsid w:val="00112D8C"/>
    <w:rsid w:val="00114D60"/>
    <w:rsid w:val="00115756"/>
    <w:rsid w:val="00121111"/>
    <w:rsid w:val="0012248E"/>
    <w:rsid w:val="00125CB9"/>
    <w:rsid w:val="00132332"/>
    <w:rsid w:val="001326D9"/>
    <w:rsid w:val="00134113"/>
    <w:rsid w:val="00135C9B"/>
    <w:rsid w:val="00140D1D"/>
    <w:rsid w:val="001431FE"/>
    <w:rsid w:val="00146177"/>
    <w:rsid w:val="001509EA"/>
    <w:rsid w:val="00151FD3"/>
    <w:rsid w:val="00152D80"/>
    <w:rsid w:val="001541A6"/>
    <w:rsid w:val="001626D5"/>
    <w:rsid w:val="00163D64"/>
    <w:rsid w:val="001678EA"/>
    <w:rsid w:val="0017573F"/>
    <w:rsid w:val="00176F27"/>
    <w:rsid w:val="00177599"/>
    <w:rsid w:val="001A4709"/>
    <w:rsid w:val="001B2695"/>
    <w:rsid w:val="001B4E72"/>
    <w:rsid w:val="001B657E"/>
    <w:rsid w:val="001B7F19"/>
    <w:rsid w:val="001C3B4F"/>
    <w:rsid w:val="001C70AC"/>
    <w:rsid w:val="001D26E1"/>
    <w:rsid w:val="001D4B35"/>
    <w:rsid w:val="001D5761"/>
    <w:rsid w:val="001E181A"/>
    <w:rsid w:val="001E277D"/>
    <w:rsid w:val="001E4614"/>
    <w:rsid w:val="001E5821"/>
    <w:rsid w:val="001E7AF4"/>
    <w:rsid w:val="001F2397"/>
    <w:rsid w:val="001F3F86"/>
    <w:rsid w:val="001F46D3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59B4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27D8"/>
    <w:rsid w:val="0027717B"/>
    <w:rsid w:val="00285B57"/>
    <w:rsid w:val="002A0971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E02"/>
    <w:rsid w:val="002E2FEE"/>
    <w:rsid w:val="002F05FA"/>
    <w:rsid w:val="002F408B"/>
    <w:rsid w:val="002F5042"/>
    <w:rsid w:val="002F52CD"/>
    <w:rsid w:val="00304B7E"/>
    <w:rsid w:val="00306A9F"/>
    <w:rsid w:val="00310BCB"/>
    <w:rsid w:val="0031171F"/>
    <w:rsid w:val="00311973"/>
    <w:rsid w:val="00315B07"/>
    <w:rsid w:val="00325B31"/>
    <w:rsid w:val="00335846"/>
    <w:rsid w:val="00340A17"/>
    <w:rsid w:val="00344CAD"/>
    <w:rsid w:val="00357585"/>
    <w:rsid w:val="003603B9"/>
    <w:rsid w:val="00360657"/>
    <w:rsid w:val="003650EF"/>
    <w:rsid w:val="00367111"/>
    <w:rsid w:val="003720AE"/>
    <w:rsid w:val="00372C99"/>
    <w:rsid w:val="0037555E"/>
    <w:rsid w:val="0037780D"/>
    <w:rsid w:val="003802A6"/>
    <w:rsid w:val="00383867"/>
    <w:rsid w:val="0038715C"/>
    <w:rsid w:val="003A03B7"/>
    <w:rsid w:val="003A0998"/>
    <w:rsid w:val="003A172B"/>
    <w:rsid w:val="003A26B1"/>
    <w:rsid w:val="003A57FC"/>
    <w:rsid w:val="003A5B2D"/>
    <w:rsid w:val="003A5CD6"/>
    <w:rsid w:val="003A676F"/>
    <w:rsid w:val="003B1E25"/>
    <w:rsid w:val="003B5818"/>
    <w:rsid w:val="003B5856"/>
    <w:rsid w:val="003C02CC"/>
    <w:rsid w:val="003C1296"/>
    <w:rsid w:val="003C2DCD"/>
    <w:rsid w:val="003C313A"/>
    <w:rsid w:val="003C3CD4"/>
    <w:rsid w:val="003C7B0F"/>
    <w:rsid w:val="003D61BD"/>
    <w:rsid w:val="003E20E4"/>
    <w:rsid w:val="003E3705"/>
    <w:rsid w:val="003E660B"/>
    <w:rsid w:val="003E7175"/>
    <w:rsid w:val="003F0274"/>
    <w:rsid w:val="003F1F86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1385"/>
    <w:rsid w:val="004231CE"/>
    <w:rsid w:val="00431150"/>
    <w:rsid w:val="004316A1"/>
    <w:rsid w:val="00432D00"/>
    <w:rsid w:val="00433DDB"/>
    <w:rsid w:val="004469D1"/>
    <w:rsid w:val="00450B48"/>
    <w:rsid w:val="00451488"/>
    <w:rsid w:val="00451D14"/>
    <w:rsid w:val="00452FE1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97E6F"/>
    <w:rsid w:val="004A2A3B"/>
    <w:rsid w:val="004A40C3"/>
    <w:rsid w:val="004A7AF3"/>
    <w:rsid w:val="004B3A94"/>
    <w:rsid w:val="004B4990"/>
    <w:rsid w:val="004B65BE"/>
    <w:rsid w:val="004D5A90"/>
    <w:rsid w:val="004D73B9"/>
    <w:rsid w:val="004E0928"/>
    <w:rsid w:val="004E122D"/>
    <w:rsid w:val="004E520B"/>
    <w:rsid w:val="004F06F5"/>
    <w:rsid w:val="004F7BED"/>
    <w:rsid w:val="00503B23"/>
    <w:rsid w:val="00505E00"/>
    <w:rsid w:val="00511DE9"/>
    <w:rsid w:val="00512075"/>
    <w:rsid w:val="00514857"/>
    <w:rsid w:val="00522C5D"/>
    <w:rsid w:val="00523566"/>
    <w:rsid w:val="005241BE"/>
    <w:rsid w:val="00525F5C"/>
    <w:rsid w:val="005350A1"/>
    <w:rsid w:val="00535D24"/>
    <w:rsid w:val="00537303"/>
    <w:rsid w:val="00540945"/>
    <w:rsid w:val="005420BC"/>
    <w:rsid w:val="00543A80"/>
    <w:rsid w:val="00551A2C"/>
    <w:rsid w:val="005528C0"/>
    <w:rsid w:val="00554E65"/>
    <w:rsid w:val="005625EC"/>
    <w:rsid w:val="00570008"/>
    <w:rsid w:val="00571040"/>
    <w:rsid w:val="005713CC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4ADF"/>
    <w:rsid w:val="005B6A4C"/>
    <w:rsid w:val="005C0230"/>
    <w:rsid w:val="005C09A2"/>
    <w:rsid w:val="005D12F6"/>
    <w:rsid w:val="005D2A84"/>
    <w:rsid w:val="005D31F4"/>
    <w:rsid w:val="005D5A2B"/>
    <w:rsid w:val="005D6867"/>
    <w:rsid w:val="005E5244"/>
    <w:rsid w:val="005E6EAF"/>
    <w:rsid w:val="005F2467"/>
    <w:rsid w:val="005F3A8A"/>
    <w:rsid w:val="005F755D"/>
    <w:rsid w:val="00602913"/>
    <w:rsid w:val="006054F7"/>
    <w:rsid w:val="006124B9"/>
    <w:rsid w:val="00612E3D"/>
    <w:rsid w:val="00617A45"/>
    <w:rsid w:val="006201CA"/>
    <w:rsid w:val="006219F1"/>
    <w:rsid w:val="00623C29"/>
    <w:rsid w:val="00625B01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1791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E77E3"/>
    <w:rsid w:val="006F3BB4"/>
    <w:rsid w:val="006F4EEE"/>
    <w:rsid w:val="006F5AE8"/>
    <w:rsid w:val="00702BBF"/>
    <w:rsid w:val="00704041"/>
    <w:rsid w:val="0070470E"/>
    <w:rsid w:val="00705056"/>
    <w:rsid w:val="00715F7E"/>
    <w:rsid w:val="00717976"/>
    <w:rsid w:val="00720F4C"/>
    <w:rsid w:val="00730325"/>
    <w:rsid w:val="007311F4"/>
    <w:rsid w:val="00733797"/>
    <w:rsid w:val="007341F3"/>
    <w:rsid w:val="007361E7"/>
    <w:rsid w:val="007376EC"/>
    <w:rsid w:val="00742398"/>
    <w:rsid w:val="00745C61"/>
    <w:rsid w:val="00746756"/>
    <w:rsid w:val="00747FDC"/>
    <w:rsid w:val="00755523"/>
    <w:rsid w:val="0076061E"/>
    <w:rsid w:val="00763E67"/>
    <w:rsid w:val="0076446C"/>
    <w:rsid w:val="00771DBC"/>
    <w:rsid w:val="0077573C"/>
    <w:rsid w:val="00781CE8"/>
    <w:rsid w:val="007822AC"/>
    <w:rsid w:val="00784682"/>
    <w:rsid w:val="00785FF5"/>
    <w:rsid w:val="00794DFD"/>
    <w:rsid w:val="007959E4"/>
    <w:rsid w:val="007A49E3"/>
    <w:rsid w:val="007C0D0B"/>
    <w:rsid w:val="007C22E6"/>
    <w:rsid w:val="007C4303"/>
    <w:rsid w:val="007D16CC"/>
    <w:rsid w:val="007F03A9"/>
    <w:rsid w:val="007F1671"/>
    <w:rsid w:val="00800BD6"/>
    <w:rsid w:val="00800FAC"/>
    <w:rsid w:val="0080263D"/>
    <w:rsid w:val="0080724E"/>
    <w:rsid w:val="00807C8E"/>
    <w:rsid w:val="00812BA0"/>
    <w:rsid w:val="00814E1B"/>
    <w:rsid w:val="00815A8F"/>
    <w:rsid w:val="008177F5"/>
    <w:rsid w:val="00817A3A"/>
    <w:rsid w:val="00825945"/>
    <w:rsid w:val="00827ACA"/>
    <w:rsid w:val="00830D96"/>
    <w:rsid w:val="00831197"/>
    <w:rsid w:val="00832699"/>
    <w:rsid w:val="008326C6"/>
    <w:rsid w:val="00832867"/>
    <w:rsid w:val="00840569"/>
    <w:rsid w:val="00841B63"/>
    <w:rsid w:val="00841C03"/>
    <w:rsid w:val="0084442C"/>
    <w:rsid w:val="008460F7"/>
    <w:rsid w:val="008511CC"/>
    <w:rsid w:val="00853281"/>
    <w:rsid w:val="00853BD8"/>
    <w:rsid w:val="00855DC5"/>
    <w:rsid w:val="00857B0D"/>
    <w:rsid w:val="00857E4B"/>
    <w:rsid w:val="0086798D"/>
    <w:rsid w:val="00872834"/>
    <w:rsid w:val="00875F9D"/>
    <w:rsid w:val="0088152A"/>
    <w:rsid w:val="0088168C"/>
    <w:rsid w:val="00882D65"/>
    <w:rsid w:val="008840FD"/>
    <w:rsid w:val="008900B0"/>
    <w:rsid w:val="0089134E"/>
    <w:rsid w:val="00892DA1"/>
    <w:rsid w:val="008A5877"/>
    <w:rsid w:val="008B0C9D"/>
    <w:rsid w:val="008B4376"/>
    <w:rsid w:val="008B646A"/>
    <w:rsid w:val="008B79E7"/>
    <w:rsid w:val="008C2BAA"/>
    <w:rsid w:val="008C48DF"/>
    <w:rsid w:val="008C68B8"/>
    <w:rsid w:val="008C73C2"/>
    <w:rsid w:val="008D11AA"/>
    <w:rsid w:val="008D1F9F"/>
    <w:rsid w:val="008D4B53"/>
    <w:rsid w:val="008D5487"/>
    <w:rsid w:val="008E2ED2"/>
    <w:rsid w:val="008E4B3D"/>
    <w:rsid w:val="008E6C35"/>
    <w:rsid w:val="008E7F59"/>
    <w:rsid w:val="008E7FB3"/>
    <w:rsid w:val="008F0191"/>
    <w:rsid w:val="008F05C0"/>
    <w:rsid w:val="008F2667"/>
    <w:rsid w:val="008F3C8A"/>
    <w:rsid w:val="008F514A"/>
    <w:rsid w:val="008F5FAB"/>
    <w:rsid w:val="0090086E"/>
    <w:rsid w:val="009041FC"/>
    <w:rsid w:val="00905C74"/>
    <w:rsid w:val="00911BD3"/>
    <w:rsid w:val="00912A49"/>
    <w:rsid w:val="00912FCE"/>
    <w:rsid w:val="00915473"/>
    <w:rsid w:val="00915C01"/>
    <w:rsid w:val="00920B88"/>
    <w:rsid w:val="0092376F"/>
    <w:rsid w:val="00926F55"/>
    <w:rsid w:val="00937F6F"/>
    <w:rsid w:val="00943E5F"/>
    <w:rsid w:val="009500F8"/>
    <w:rsid w:val="0095284F"/>
    <w:rsid w:val="009531B2"/>
    <w:rsid w:val="00957A48"/>
    <w:rsid w:val="00960218"/>
    <w:rsid w:val="009634BC"/>
    <w:rsid w:val="009663FD"/>
    <w:rsid w:val="009667D9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7763"/>
    <w:rsid w:val="009A0C9C"/>
    <w:rsid w:val="009A211B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69C"/>
    <w:rsid w:val="009D0E81"/>
    <w:rsid w:val="009D2FA0"/>
    <w:rsid w:val="009D3EC7"/>
    <w:rsid w:val="009D4727"/>
    <w:rsid w:val="009D7E0C"/>
    <w:rsid w:val="009E1A20"/>
    <w:rsid w:val="009E47E7"/>
    <w:rsid w:val="009F056F"/>
    <w:rsid w:val="009F7408"/>
    <w:rsid w:val="00A07BF7"/>
    <w:rsid w:val="00A11B81"/>
    <w:rsid w:val="00A14B48"/>
    <w:rsid w:val="00A14BB1"/>
    <w:rsid w:val="00A23600"/>
    <w:rsid w:val="00A2531D"/>
    <w:rsid w:val="00A25A3A"/>
    <w:rsid w:val="00A31E87"/>
    <w:rsid w:val="00A36AAC"/>
    <w:rsid w:val="00A46D54"/>
    <w:rsid w:val="00A55380"/>
    <w:rsid w:val="00A56C55"/>
    <w:rsid w:val="00A57C38"/>
    <w:rsid w:val="00A60B2C"/>
    <w:rsid w:val="00A61C5B"/>
    <w:rsid w:val="00A63AF2"/>
    <w:rsid w:val="00A67417"/>
    <w:rsid w:val="00A707D5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3A12"/>
    <w:rsid w:val="00AA4AE4"/>
    <w:rsid w:val="00AA4B6C"/>
    <w:rsid w:val="00AA5CD0"/>
    <w:rsid w:val="00AB1FA0"/>
    <w:rsid w:val="00AC6618"/>
    <w:rsid w:val="00AD304B"/>
    <w:rsid w:val="00AD42BB"/>
    <w:rsid w:val="00AE1925"/>
    <w:rsid w:val="00AE2293"/>
    <w:rsid w:val="00AE36A0"/>
    <w:rsid w:val="00AE5EC8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7123"/>
    <w:rsid w:val="00B22DEC"/>
    <w:rsid w:val="00B234D3"/>
    <w:rsid w:val="00B23C49"/>
    <w:rsid w:val="00B276B6"/>
    <w:rsid w:val="00B320D8"/>
    <w:rsid w:val="00B33E70"/>
    <w:rsid w:val="00B356C5"/>
    <w:rsid w:val="00B4009B"/>
    <w:rsid w:val="00B426F8"/>
    <w:rsid w:val="00B44411"/>
    <w:rsid w:val="00B44BC9"/>
    <w:rsid w:val="00B46374"/>
    <w:rsid w:val="00B52CE7"/>
    <w:rsid w:val="00B6486C"/>
    <w:rsid w:val="00B65530"/>
    <w:rsid w:val="00B662AD"/>
    <w:rsid w:val="00B81836"/>
    <w:rsid w:val="00B82F1B"/>
    <w:rsid w:val="00B8326A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2C71"/>
    <w:rsid w:val="00C2453B"/>
    <w:rsid w:val="00C307E5"/>
    <w:rsid w:val="00C34DD6"/>
    <w:rsid w:val="00C404CB"/>
    <w:rsid w:val="00C42729"/>
    <w:rsid w:val="00C460D5"/>
    <w:rsid w:val="00C522C8"/>
    <w:rsid w:val="00C52B69"/>
    <w:rsid w:val="00C53AF1"/>
    <w:rsid w:val="00C63C74"/>
    <w:rsid w:val="00C743B9"/>
    <w:rsid w:val="00C754DB"/>
    <w:rsid w:val="00C760C3"/>
    <w:rsid w:val="00C872D6"/>
    <w:rsid w:val="00C9250D"/>
    <w:rsid w:val="00CA0D21"/>
    <w:rsid w:val="00CB4BFE"/>
    <w:rsid w:val="00CB691F"/>
    <w:rsid w:val="00CC045E"/>
    <w:rsid w:val="00CC403B"/>
    <w:rsid w:val="00CC43A3"/>
    <w:rsid w:val="00CC696A"/>
    <w:rsid w:val="00CD0203"/>
    <w:rsid w:val="00CD164D"/>
    <w:rsid w:val="00CD5926"/>
    <w:rsid w:val="00CD6804"/>
    <w:rsid w:val="00CD6B8A"/>
    <w:rsid w:val="00CF0D76"/>
    <w:rsid w:val="00CF1998"/>
    <w:rsid w:val="00CF4D7A"/>
    <w:rsid w:val="00CF527B"/>
    <w:rsid w:val="00CFEC40"/>
    <w:rsid w:val="00D00D2B"/>
    <w:rsid w:val="00D011D5"/>
    <w:rsid w:val="00D027B5"/>
    <w:rsid w:val="00D05393"/>
    <w:rsid w:val="00D06D44"/>
    <w:rsid w:val="00D0705E"/>
    <w:rsid w:val="00D0749A"/>
    <w:rsid w:val="00D15EFA"/>
    <w:rsid w:val="00D16BAD"/>
    <w:rsid w:val="00D2128E"/>
    <w:rsid w:val="00D2343D"/>
    <w:rsid w:val="00D309D9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3F88"/>
    <w:rsid w:val="00D953C5"/>
    <w:rsid w:val="00D96465"/>
    <w:rsid w:val="00DA017E"/>
    <w:rsid w:val="00DA2A32"/>
    <w:rsid w:val="00DA4105"/>
    <w:rsid w:val="00DA6126"/>
    <w:rsid w:val="00DA6CA4"/>
    <w:rsid w:val="00DB3A45"/>
    <w:rsid w:val="00DB4A50"/>
    <w:rsid w:val="00DC0271"/>
    <w:rsid w:val="00DC0B49"/>
    <w:rsid w:val="00DC0DA0"/>
    <w:rsid w:val="00DC2BF0"/>
    <w:rsid w:val="00DD10CE"/>
    <w:rsid w:val="00DD62CC"/>
    <w:rsid w:val="00DE07DC"/>
    <w:rsid w:val="00DE2AC8"/>
    <w:rsid w:val="00DE5EA3"/>
    <w:rsid w:val="00DE61F3"/>
    <w:rsid w:val="00DF0547"/>
    <w:rsid w:val="00E13BBE"/>
    <w:rsid w:val="00E13CA7"/>
    <w:rsid w:val="00E13E42"/>
    <w:rsid w:val="00E205D9"/>
    <w:rsid w:val="00E226D4"/>
    <w:rsid w:val="00E23E01"/>
    <w:rsid w:val="00E246AB"/>
    <w:rsid w:val="00E24FFE"/>
    <w:rsid w:val="00E26A91"/>
    <w:rsid w:val="00E26CA8"/>
    <w:rsid w:val="00E33882"/>
    <w:rsid w:val="00E34647"/>
    <w:rsid w:val="00E35C3A"/>
    <w:rsid w:val="00E3680A"/>
    <w:rsid w:val="00E40EF0"/>
    <w:rsid w:val="00E46187"/>
    <w:rsid w:val="00E464B1"/>
    <w:rsid w:val="00E54543"/>
    <w:rsid w:val="00E55C8E"/>
    <w:rsid w:val="00E620D6"/>
    <w:rsid w:val="00E64625"/>
    <w:rsid w:val="00E74E75"/>
    <w:rsid w:val="00E76B28"/>
    <w:rsid w:val="00E9171C"/>
    <w:rsid w:val="00E97FDC"/>
    <w:rsid w:val="00EA417B"/>
    <w:rsid w:val="00EB5B3D"/>
    <w:rsid w:val="00EB7A57"/>
    <w:rsid w:val="00EC4FF4"/>
    <w:rsid w:val="00EC7869"/>
    <w:rsid w:val="00ED2227"/>
    <w:rsid w:val="00ED2443"/>
    <w:rsid w:val="00EE2C38"/>
    <w:rsid w:val="00EE5794"/>
    <w:rsid w:val="00EE7275"/>
    <w:rsid w:val="00F015AB"/>
    <w:rsid w:val="00F052CE"/>
    <w:rsid w:val="00F11E68"/>
    <w:rsid w:val="00F16F21"/>
    <w:rsid w:val="00F20C4A"/>
    <w:rsid w:val="00F213A8"/>
    <w:rsid w:val="00F24A71"/>
    <w:rsid w:val="00F30452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7319"/>
    <w:rsid w:val="00F50DB0"/>
    <w:rsid w:val="00F5146B"/>
    <w:rsid w:val="00F530FA"/>
    <w:rsid w:val="00F53153"/>
    <w:rsid w:val="00F55910"/>
    <w:rsid w:val="00F61C23"/>
    <w:rsid w:val="00F6414C"/>
    <w:rsid w:val="00F67CCD"/>
    <w:rsid w:val="00F67ECA"/>
    <w:rsid w:val="00F72AA8"/>
    <w:rsid w:val="00F73C10"/>
    <w:rsid w:val="00F86346"/>
    <w:rsid w:val="00F906D4"/>
    <w:rsid w:val="00F91397"/>
    <w:rsid w:val="00F91655"/>
    <w:rsid w:val="00F91E0B"/>
    <w:rsid w:val="00F92289"/>
    <w:rsid w:val="00F9379C"/>
    <w:rsid w:val="00F93982"/>
    <w:rsid w:val="00F9711F"/>
    <w:rsid w:val="00F97F61"/>
    <w:rsid w:val="00FA1B47"/>
    <w:rsid w:val="00FB55FC"/>
    <w:rsid w:val="00FB63DB"/>
    <w:rsid w:val="00FB6456"/>
    <w:rsid w:val="00FC332F"/>
    <w:rsid w:val="00FC6B0E"/>
    <w:rsid w:val="00FC766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A95321B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4E53CD8E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0535D3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526E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3A809-38BB-4C93-8543-BCF20D119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156</cp:revision>
  <dcterms:created xsi:type="dcterms:W3CDTF">2025-02-20T21:33:00Z</dcterms:created>
  <dcterms:modified xsi:type="dcterms:W3CDTF">2025-04-22T18:58:00Z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113100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398f3b32,f7c4ddd,77b15123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6061f78d,39c0622c,35631467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2025-02-20T21:33:47Z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1a62926b-f691-470e-b64e-a647402c7015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