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69DA" w14:textId="628F79BA" w:rsidR="00ED21ED" w:rsidRPr="0064587A" w:rsidRDefault="00ED21ED" w:rsidP="00ED21ED">
      <w:pPr>
        <w:widowControl w:val="0"/>
        <w:autoSpaceDE w:val="0"/>
        <w:autoSpaceDN w:val="0"/>
        <w:adjustRightInd w:val="0"/>
        <w:spacing w:after="0"/>
        <w:ind w:firstLine="180"/>
        <w:rPr>
          <w:rFonts w:ascii="Neue Haas Unica" w:hAnsi="Neue Haas Unica" w:cs="Times New Roman"/>
          <w:i/>
          <w:sz w:val="20"/>
          <w:szCs w:val="20"/>
          <w:lang w:val="fr-CA"/>
        </w:rPr>
      </w:pPr>
    </w:p>
    <w:p w14:paraId="2379A863" w14:textId="51E22B6D" w:rsidR="00D9013A" w:rsidRPr="0064587A" w:rsidRDefault="00E33F5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  <w:lang w:val="fr-CA"/>
        </w:rPr>
      </w:pPr>
      <w:bookmarkStart w:id="0" w:name="lt_pId008"/>
      <w:r w:rsidRPr="0064587A">
        <w:rPr>
          <w:rFonts w:ascii="Neue Haas Unica" w:hAnsi="Neue Haas Unica" w:cs="Times New Roman"/>
          <w:i/>
          <w:sz w:val="20"/>
          <w:szCs w:val="20"/>
          <w:lang w:val="fr-CA"/>
        </w:rPr>
        <w:t xml:space="preserve">L’un des meilleurs moyens de vérifier l’efficacité de votre plan d’action d’urgence est de réaliser un exercice qui mettra en œuvre tous les aspects du plan, </w:t>
      </w:r>
      <w:bookmarkEnd w:id="0"/>
      <w:r w:rsidRPr="0064587A">
        <w:rPr>
          <w:rFonts w:ascii="Neue Haas Unica" w:hAnsi="Neue Haas Unica" w:cs="Times New Roman"/>
          <w:i/>
          <w:sz w:val="20"/>
          <w:szCs w:val="20"/>
          <w:lang w:val="fr-CA"/>
        </w:rPr>
        <w:t xml:space="preserve">puis d’évaluer la façon dont l’intervention </w:t>
      </w:r>
      <w:r w:rsidR="00994B62" w:rsidRPr="0064587A">
        <w:rPr>
          <w:rFonts w:ascii="Neue Haas Unica" w:hAnsi="Neue Haas Unica" w:cs="Times New Roman"/>
          <w:i/>
          <w:sz w:val="20"/>
          <w:szCs w:val="20"/>
          <w:lang w:val="fr-CA"/>
        </w:rPr>
        <w:t>se déroule.</w:t>
      </w:r>
    </w:p>
    <w:p w14:paraId="0D3DAFCA" w14:textId="77777777" w:rsidR="00D9013A" w:rsidRPr="0064587A" w:rsidRDefault="00D9013A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  <w:lang w:val="fr-CA"/>
        </w:rPr>
      </w:pPr>
    </w:p>
    <w:p w14:paraId="128D9959" w14:textId="596C23AA" w:rsidR="006C4889" w:rsidRPr="0064587A" w:rsidRDefault="00FE31A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  <w:lang w:val="fr-CA"/>
        </w:rPr>
      </w:pPr>
      <w:bookmarkStart w:id="1" w:name="lt_pId009"/>
      <w:r w:rsidRPr="0064587A">
        <w:rPr>
          <w:rFonts w:ascii="Neue Haas Unica" w:hAnsi="Neue Haas Unica" w:cs="Times New Roman"/>
          <w:i/>
          <w:sz w:val="20"/>
          <w:szCs w:val="20"/>
          <w:lang w:val="fr-CA"/>
        </w:rPr>
        <w:t>Suiv</w:t>
      </w:r>
      <w:r w:rsidR="0079217D" w:rsidRPr="0064587A">
        <w:rPr>
          <w:rFonts w:ascii="Neue Haas Unica" w:hAnsi="Neue Haas Unica" w:cs="Times New Roman"/>
          <w:i/>
          <w:sz w:val="20"/>
          <w:szCs w:val="20"/>
          <w:lang w:val="fr-CA"/>
        </w:rPr>
        <w:t>ez</w:t>
      </w:r>
      <w:r w:rsidRPr="0064587A">
        <w:rPr>
          <w:rFonts w:ascii="Neue Haas Unica" w:hAnsi="Neue Haas Unica" w:cs="Times New Roman"/>
          <w:i/>
          <w:sz w:val="20"/>
          <w:szCs w:val="20"/>
          <w:lang w:val="fr-CA"/>
        </w:rPr>
        <w:t xml:space="preserve"> </w:t>
      </w:r>
      <w:r w:rsidR="0079217D" w:rsidRPr="0064587A">
        <w:rPr>
          <w:rFonts w:ascii="Neue Haas Unica" w:hAnsi="Neue Haas Unica" w:cs="Times New Roman"/>
          <w:i/>
          <w:sz w:val="20"/>
          <w:szCs w:val="20"/>
          <w:lang w:val="fr-CA"/>
        </w:rPr>
        <w:t xml:space="preserve">la </w:t>
      </w:r>
      <w:r w:rsidRPr="0064587A">
        <w:rPr>
          <w:rFonts w:ascii="Neue Haas Unica" w:hAnsi="Neue Haas Unica" w:cs="Times New Roman"/>
          <w:i/>
          <w:sz w:val="20"/>
          <w:szCs w:val="20"/>
          <w:lang w:val="fr-CA"/>
        </w:rPr>
        <w:t xml:space="preserve">présente liste de </w:t>
      </w:r>
      <w:r w:rsidR="0079217D" w:rsidRPr="0064587A">
        <w:rPr>
          <w:rFonts w:ascii="Neue Haas Unica" w:hAnsi="Neue Haas Unica" w:cs="Times New Roman"/>
          <w:i/>
          <w:sz w:val="20"/>
          <w:szCs w:val="20"/>
          <w:lang w:val="fr-CA"/>
        </w:rPr>
        <w:t xml:space="preserve">vérification pour </w:t>
      </w:r>
      <w:r w:rsidR="00B05E33" w:rsidRPr="0064587A">
        <w:rPr>
          <w:rFonts w:ascii="Neue Haas Unica" w:hAnsi="Neue Haas Unica" w:cs="Times New Roman"/>
          <w:i/>
          <w:sz w:val="20"/>
          <w:szCs w:val="20"/>
          <w:lang w:val="fr-CA"/>
        </w:rPr>
        <w:t>que votre exercice soit une réussite.</w:t>
      </w:r>
      <w:bookmarkEnd w:id="1"/>
    </w:p>
    <w:p w14:paraId="5D40B150" w14:textId="77777777" w:rsidR="00ED21ED" w:rsidRPr="0064587A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  <w:lang w:val="fr-CA"/>
        </w:rPr>
      </w:pPr>
    </w:p>
    <w:p w14:paraId="508B0AD6" w14:textId="33B65D7C" w:rsidR="006C4889" w:rsidRPr="0064587A" w:rsidRDefault="0064587A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  <w:lang w:val="fr-CA"/>
        </w:rPr>
      </w:pPr>
      <w:r>
        <w:rPr>
          <w:rFonts w:ascii="Neue Haas Unica" w:hAnsi="Neue Haas Unica" w:cs="Times New Roman"/>
          <w:b/>
          <w:sz w:val="20"/>
          <w:szCs w:val="20"/>
          <w:lang w:val="fr-CA"/>
        </w:rPr>
        <w:t>Préparatifs</w:t>
      </w:r>
    </w:p>
    <w:p w14:paraId="012B8CB0" w14:textId="77777777" w:rsidR="00ED21ED" w:rsidRPr="0064587A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  <w:lang w:val="fr-CA"/>
        </w:rPr>
      </w:pPr>
    </w:p>
    <w:p w14:paraId="7EC0E059" w14:textId="745D315A" w:rsidR="00FF14AF" w:rsidRPr="0064587A" w:rsidRDefault="00A32EE2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  <w:lang w:val="fr-CA"/>
        </w:rPr>
      </w:pPr>
      <w:bookmarkStart w:id="2" w:name="lt_pId011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Avez-vous </w:t>
      </w:r>
      <w:r w:rsidR="00155AB0" w:rsidRPr="0064587A">
        <w:rPr>
          <w:rFonts w:ascii="Neue Haas Unica" w:hAnsi="Neue Haas Unica" w:cs="Times New Roman"/>
          <w:sz w:val="20"/>
          <w:szCs w:val="20"/>
          <w:lang w:val="fr-CA"/>
        </w:rPr>
        <w:t>étudié l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es exercices </w:t>
      </w:r>
      <w:r w:rsidR="00155AB0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précédents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pour </w:t>
      </w:r>
      <w:r w:rsidR="00EB431D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afin de trouver des moyens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de rendre l</w:t>
      </w:r>
      <w:r w:rsidR="0064587A">
        <w:rPr>
          <w:rFonts w:ascii="Neue Haas Unica" w:hAnsi="Neue Haas Unica" w:cs="Times New Roman"/>
          <w:sz w:val="20"/>
          <w:szCs w:val="20"/>
          <w:lang w:val="fr-CA"/>
        </w:rPr>
        <w:t xml:space="preserve">e prochain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exercice plus productif?</w:t>
      </w:r>
      <w:bookmarkEnd w:id="2"/>
    </w:p>
    <w:p w14:paraId="486BC12D" w14:textId="4170BF42" w:rsidR="00FF14AF" w:rsidRPr="0064587A" w:rsidRDefault="0089034E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  <w:lang w:val="fr-CA"/>
        </w:rPr>
      </w:pPr>
      <w:bookmarkStart w:id="3" w:name="lt_pId012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Si vous </w:t>
      </w:r>
      <w:r w:rsidR="001D3007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comptez </w:t>
      </w:r>
      <w:r w:rsidR="009E2716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solliciter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aide </w:t>
      </w:r>
      <w:r w:rsidR="001D3007" w:rsidRPr="0064587A">
        <w:rPr>
          <w:rFonts w:ascii="Neue Haas Unica" w:hAnsi="Neue Haas Unica" w:cs="Times New Roman"/>
          <w:sz w:val="20"/>
          <w:szCs w:val="20"/>
          <w:lang w:val="fr-CA"/>
        </w:rPr>
        <w:t>d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u service d’incendie </w:t>
      </w:r>
      <w:r w:rsidR="00CF5106" w:rsidRPr="0064587A">
        <w:rPr>
          <w:rFonts w:ascii="Neue Haas Unica" w:hAnsi="Neue Haas Unica" w:cs="Times New Roman"/>
          <w:sz w:val="20"/>
          <w:szCs w:val="20"/>
          <w:lang w:val="fr-CA"/>
        </w:rPr>
        <w:t>de la région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, vérifiez si des événements communautaires </w:t>
      </w:r>
      <w:r w:rsidR="001A42CE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auront lieu </w:t>
      </w:r>
      <w:r w:rsidR="001D3007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prochainement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afin d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éviter les conflits</w:t>
      </w:r>
      <w:r w:rsidR="001D3007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d’horaire</w:t>
      </w:r>
      <w:r w:rsidR="00692731" w:rsidRPr="0064587A">
        <w:rPr>
          <w:rFonts w:ascii="Neue Haas Unica" w:hAnsi="Neue Haas Unica" w:cs="Times New Roman"/>
          <w:sz w:val="20"/>
          <w:szCs w:val="20"/>
          <w:lang w:val="fr-CA"/>
        </w:rPr>
        <w:t>,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ou </w:t>
      </w:r>
      <w:r w:rsidR="00692731" w:rsidRPr="0064587A">
        <w:rPr>
          <w:rFonts w:ascii="Neue Haas Unica" w:hAnsi="Neue Haas Unica" w:cs="Times New Roman"/>
          <w:sz w:val="20"/>
          <w:szCs w:val="20"/>
          <w:lang w:val="fr-CA"/>
        </w:rPr>
        <w:t>bien re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cherchez des </w:t>
      </w:r>
      <w:r w:rsidR="00692731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occasions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de </w:t>
      </w:r>
      <w:r w:rsidR="00692731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collaborer </w:t>
      </w:r>
      <w:r w:rsidR="0064587A">
        <w:rPr>
          <w:rFonts w:ascii="Neue Haas Unica" w:hAnsi="Neue Haas Unica" w:cs="Times New Roman"/>
          <w:sz w:val="20"/>
          <w:szCs w:val="20"/>
          <w:lang w:val="fr-CA"/>
        </w:rPr>
        <w:t xml:space="preserve">avec des partenaires pour réaliser des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exercices à plus grande échelle.</w:t>
      </w:r>
      <w:bookmarkEnd w:id="3"/>
    </w:p>
    <w:p w14:paraId="68DEB0B0" w14:textId="4BB1B946" w:rsidR="00FF14AF" w:rsidRPr="0064587A" w:rsidRDefault="00CA6B57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  <w:lang w:val="fr-CA"/>
        </w:rPr>
      </w:pPr>
      <w:bookmarkStart w:id="4" w:name="lt_pId013"/>
      <w:r w:rsidRPr="0064587A">
        <w:rPr>
          <w:rFonts w:ascii="Neue Haas Unica" w:hAnsi="Neue Haas Unica" w:cs="Times New Roman"/>
          <w:sz w:val="20"/>
          <w:szCs w:val="20"/>
          <w:lang w:val="fr-CA"/>
        </w:rPr>
        <w:t>Planifiez</w:t>
      </w:r>
      <w:r w:rsidR="00715461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une rencontre </w:t>
      </w:r>
      <w:r w:rsidR="00C719C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avec </w:t>
      </w:r>
      <w:r w:rsidR="00715461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les parties prenantes </w:t>
      </w:r>
      <w:r w:rsidR="00C719C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concernées </w:t>
      </w:r>
      <w:r w:rsidR="00715461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afin de </w:t>
      </w:r>
      <w:r w:rsidR="005F4283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déterminer la nature </w:t>
      </w:r>
      <w:r w:rsidR="00943FC4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de l’exercice et </w:t>
      </w:r>
      <w:r w:rsidR="00385CFA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de </w:t>
      </w:r>
      <w:r w:rsidR="00943FC4" w:rsidRPr="0064587A">
        <w:rPr>
          <w:rFonts w:ascii="Neue Haas Unica" w:hAnsi="Neue Haas Unica" w:cs="Times New Roman"/>
          <w:sz w:val="20"/>
          <w:szCs w:val="20"/>
          <w:lang w:val="fr-CA"/>
        </w:rPr>
        <w:t>préparer un calendrier</w:t>
      </w:r>
      <w:r w:rsidR="00715461"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4"/>
    </w:p>
    <w:p w14:paraId="422D4BDE" w14:textId="53262516" w:rsidR="00FF14AF" w:rsidRPr="0064587A" w:rsidRDefault="0064587A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  <w:lang w:val="fr-CA"/>
        </w:rPr>
      </w:pPr>
      <w:bookmarkStart w:id="5" w:name="lt_pId014"/>
      <w:r>
        <w:rPr>
          <w:rFonts w:ascii="Neue Haas Unica" w:hAnsi="Neue Haas Unica" w:cs="Times New Roman"/>
          <w:sz w:val="20"/>
          <w:szCs w:val="20"/>
          <w:lang w:val="fr-CA"/>
        </w:rPr>
        <w:t>Fixez</w:t>
      </w:r>
      <w:r w:rsidR="00AF4B9B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des objectifs et </w:t>
      </w:r>
      <w:r>
        <w:rPr>
          <w:rFonts w:ascii="Neue Haas Unica" w:hAnsi="Neue Haas Unica" w:cs="Times New Roman"/>
          <w:sz w:val="20"/>
          <w:szCs w:val="20"/>
          <w:lang w:val="fr-CA"/>
        </w:rPr>
        <w:t xml:space="preserve">établissez </w:t>
      </w:r>
      <w:r w:rsidR="00AF4B9B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des </w:t>
      </w:r>
      <w:r>
        <w:rPr>
          <w:rFonts w:ascii="Neue Haas Unica" w:hAnsi="Neue Haas Unica" w:cs="Times New Roman"/>
          <w:sz w:val="20"/>
          <w:szCs w:val="20"/>
          <w:lang w:val="fr-CA"/>
        </w:rPr>
        <w:t>indicateurs</w:t>
      </w:r>
      <w:r w:rsidR="00AF4B9B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de rendement.</w:t>
      </w:r>
      <w:bookmarkEnd w:id="5"/>
    </w:p>
    <w:p w14:paraId="5EC46E1F" w14:textId="0218B4DF" w:rsidR="00FF14AF" w:rsidRPr="0064587A" w:rsidRDefault="007F51A6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  <w:lang w:val="fr-CA"/>
        </w:rPr>
      </w:pPr>
      <w:bookmarkStart w:id="6" w:name="lt_pId015"/>
      <w:r w:rsidRPr="0064587A">
        <w:rPr>
          <w:rFonts w:ascii="Neue Haas Unica" w:hAnsi="Neue Haas Unica" w:cs="Times New Roman"/>
          <w:sz w:val="20"/>
          <w:szCs w:val="20"/>
          <w:lang w:val="fr-CA"/>
        </w:rPr>
        <w:t>Envoyez une note d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information </w:t>
      </w:r>
      <w:r w:rsidR="003743B4">
        <w:rPr>
          <w:rFonts w:ascii="Neue Haas Unica" w:hAnsi="Neue Haas Unica" w:cs="Times New Roman"/>
          <w:sz w:val="20"/>
          <w:szCs w:val="20"/>
          <w:lang w:val="fr-CA"/>
        </w:rPr>
        <w:t xml:space="preserve">au clergé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contenant </w:t>
      </w:r>
      <w:r w:rsidR="00866AEA" w:rsidRPr="0064587A">
        <w:rPr>
          <w:rFonts w:ascii="Neue Haas Unica" w:hAnsi="Neue Haas Unica" w:cs="Times New Roman"/>
          <w:sz w:val="20"/>
          <w:szCs w:val="20"/>
          <w:lang w:val="fr-CA"/>
        </w:rPr>
        <w:t>un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résumé du plan, y compris les </w:t>
      </w:r>
      <w:r w:rsidR="00FD2850" w:rsidRPr="0064587A">
        <w:rPr>
          <w:rFonts w:ascii="Neue Haas Unica" w:hAnsi="Neue Haas Unica" w:cs="Times New Roman"/>
          <w:sz w:val="20"/>
          <w:szCs w:val="20"/>
          <w:lang w:val="fr-CA"/>
        </w:rPr>
        <w:t>objectifs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, les avantages</w:t>
      </w:r>
      <w:r w:rsidR="0064587A">
        <w:rPr>
          <w:rFonts w:ascii="Neue Haas Unica" w:hAnsi="Neue Haas Unica" w:cs="Times New Roman"/>
          <w:sz w:val="20"/>
          <w:szCs w:val="20"/>
          <w:lang w:val="fr-CA"/>
        </w:rPr>
        <w:t>,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le</w:t>
      </w:r>
      <w:r w:rsidR="004C7A77" w:rsidRPr="0064587A">
        <w:rPr>
          <w:rFonts w:ascii="Neue Haas Unica" w:hAnsi="Neue Haas Unica" w:cs="Times New Roman"/>
          <w:sz w:val="20"/>
          <w:szCs w:val="20"/>
          <w:lang w:val="fr-CA"/>
        </w:rPr>
        <w:t>s</w:t>
      </w:r>
      <w:r w:rsidR="00866AEA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="004C7A77" w:rsidRPr="0064587A">
        <w:rPr>
          <w:rFonts w:ascii="Neue Haas Unica" w:hAnsi="Neue Haas Unica" w:cs="Times New Roman"/>
          <w:sz w:val="20"/>
          <w:szCs w:val="20"/>
          <w:lang w:val="fr-CA"/>
        </w:rPr>
        <w:t>dates</w:t>
      </w:r>
      <w:r w:rsidR="00FB5B2F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="0041385D">
        <w:rPr>
          <w:rFonts w:ascii="Neue Haas Unica" w:hAnsi="Neue Haas Unica" w:cs="Times New Roman"/>
          <w:sz w:val="20"/>
          <w:szCs w:val="20"/>
          <w:lang w:val="fr-CA"/>
        </w:rPr>
        <w:t xml:space="preserve">et </w:t>
      </w:r>
      <w:r w:rsidR="00866AEA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les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coûts prévus</w:t>
      </w:r>
      <w:r w:rsidR="0041385D">
        <w:rPr>
          <w:rFonts w:ascii="Neue Haas Unica" w:hAnsi="Neue Haas Unica" w:cs="Times New Roman"/>
          <w:sz w:val="20"/>
          <w:szCs w:val="20"/>
          <w:lang w:val="fr-CA"/>
        </w:rPr>
        <w:t xml:space="preserve"> de l’événement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6"/>
    </w:p>
    <w:p w14:paraId="30C1795F" w14:textId="77777777" w:rsidR="00F1597C" w:rsidRPr="0064587A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  <w:lang w:val="fr-CA"/>
        </w:rPr>
      </w:pPr>
    </w:p>
    <w:p w14:paraId="095A10C0" w14:textId="2DA1C17A" w:rsidR="00F1597C" w:rsidRPr="0064587A" w:rsidRDefault="006B1674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  <w:lang w:val="fr-CA"/>
        </w:rPr>
      </w:pPr>
      <w:bookmarkStart w:id="7" w:name="lt_pId016"/>
      <w:r w:rsidRPr="0064587A">
        <w:rPr>
          <w:rFonts w:ascii="Neue Haas Unica" w:hAnsi="Neue Haas Unica" w:cs="Times New Roman"/>
          <w:b/>
          <w:sz w:val="20"/>
          <w:szCs w:val="20"/>
          <w:lang w:val="fr-CA"/>
        </w:rPr>
        <w:t xml:space="preserve">Conception et développement </w:t>
      </w:r>
      <w:bookmarkEnd w:id="7"/>
    </w:p>
    <w:p w14:paraId="5F41440E" w14:textId="77777777" w:rsidR="00F1597C" w:rsidRPr="0064587A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  <w:lang w:val="fr-CA"/>
        </w:rPr>
      </w:pPr>
    </w:p>
    <w:p w14:paraId="431EFD7A" w14:textId="77777777" w:rsidR="005E6CF4" w:rsidRPr="0064587A" w:rsidRDefault="005E6CF4" w:rsidP="005E6CF4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8" w:name="lt_pId022"/>
      <w:bookmarkStart w:id="9" w:name="lt_pId017"/>
      <w:r w:rsidRPr="0064587A">
        <w:rPr>
          <w:rFonts w:ascii="Neue Haas Unica" w:hAnsi="Neue Haas Unica" w:cs="Times New Roman"/>
          <w:sz w:val="20"/>
          <w:szCs w:val="20"/>
          <w:lang w:val="fr-CA"/>
        </w:rPr>
        <w:t>Choisissez le type de danger ou le thème de l’exercice.</w:t>
      </w:r>
      <w:bookmarkEnd w:id="8"/>
    </w:p>
    <w:p w14:paraId="65DCB0AA" w14:textId="6BBFC376" w:rsidR="00FF14AF" w:rsidRPr="0064587A" w:rsidRDefault="00E83A58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Désignez </w:t>
      </w:r>
      <w:r w:rsidR="003A5E94">
        <w:rPr>
          <w:rFonts w:ascii="Neue Haas Unica" w:hAnsi="Neue Haas Unica" w:cs="Times New Roman"/>
          <w:sz w:val="20"/>
          <w:szCs w:val="20"/>
          <w:lang w:val="fr-CA"/>
        </w:rPr>
        <w:t xml:space="preserve">la ou </w:t>
      </w:r>
      <w:r w:rsidR="004B6D47" w:rsidRPr="0064587A">
        <w:rPr>
          <w:rFonts w:ascii="Neue Haas Unica" w:hAnsi="Neue Haas Unica" w:cs="Times New Roman"/>
          <w:sz w:val="20"/>
          <w:szCs w:val="20"/>
          <w:lang w:val="fr-CA"/>
        </w:rPr>
        <w:t>l</w:t>
      </w:r>
      <w:r w:rsidR="003A5E94">
        <w:rPr>
          <w:rFonts w:ascii="Neue Haas Unica" w:hAnsi="Neue Haas Unica" w:cs="Times New Roman"/>
          <w:sz w:val="20"/>
          <w:szCs w:val="20"/>
          <w:lang w:val="fr-CA"/>
        </w:rPr>
        <w:t>es</w:t>
      </w:r>
      <w:r w:rsidR="004B6D47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personne</w:t>
      </w:r>
      <w:r w:rsidR="003A5E94">
        <w:rPr>
          <w:rFonts w:ascii="Neue Haas Unica" w:hAnsi="Neue Haas Unica" w:cs="Times New Roman"/>
          <w:sz w:val="20"/>
          <w:szCs w:val="20"/>
          <w:lang w:val="fr-CA"/>
        </w:rPr>
        <w:t>s</w:t>
      </w:r>
      <w:r w:rsidR="004B6D47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responsable</w:t>
      </w:r>
      <w:r w:rsidR="003A5E94">
        <w:rPr>
          <w:rFonts w:ascii="Neue Haas Unica" w:hAnsi="Neue Haas Unica" w:cs="Times New Roman"/>
          <w:sz w:val="20"/>
          <w:szCs w:val="20"/>
          <w:lang w:val="fr-CA"/>
        </w:rPr>
        <w:t>s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="00980F65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de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créer </w:t>
      </w:r>
      <w:r w:rsidR="00980F65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ou </w:t>
      </w:r>
      <w:r w:rsidR="005E6CF4">
        <w:rPr>
          <w:rFonts w:ascii="Neue Haas Unica" w:hAnsi="Neue Haas Unica" w:cs="Times New Roman"/>
          <w:sz w:val="20"/>
          <w:szCs w:val="20"/>
          <w:lang w:val="fr-CA"/>
        </w:rPr>
        <w:t xml:space="preserve">d’acheter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le </w:t>
      </w:r>
      <w:r w:rsidR="00980F65" w:rsidRPr="0064587A">
        <w:rPr>
          <w:rFonts w:ascii="Neue Haas Unica" w:hAnsi="Neue Haas Unica" w:cs="Times New Roman"/>
          <w:sz w:val="20"/>
          <w:szCs w:val="20"/>
          <w:lang w:val="fr-CA"/>
        </w:rPr>
        <w:t>matériel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="005E6CF4">
        <w:rPr>
          <w:rFonts w:ascii="Neue Haas Unica" w:hAnsi="Neue Haas Unica" w:cs="Times New Roman"/>
          <w:sz w:val="20"/>
          <w:szCs w:val="20"/>
          <w:lang w:val="fr-CA"/>
        </w:rPr>
        <w:t xml:space="preserve">de </w:t>
      </w:r>
      <w:r w:rsidR="005E6CF4" w:rsidRPr="0064587A">
        <w:rPr>
          <w:rFonts w:ascii="Neue Haas Unica" w:hAnsi="Neue Haas Unica" w:cs="Times New Roman"/>
          <w:sz w:val="20"/>
          <w:szCs w:val="20"/>
          <w:lang w:val="fr-CA"/>
        </w:rPr>
        <w:t>l’exercice</w:t>
      </w:r>
      <w:r w:rsidR="00980F65"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9"/>
    </w:p>
    <w:p w14:paraId="5E7252F5" w14:textId="45C24670" w:rsidR="00FF14AF" w:rsidRPr="0064587A" w:rsidRDefault="00CC4491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10" w:name="lt_pId018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Déterminez qui </w:t>
      </w:r>
      <w:r w:rsidR="003A5E94">
        <w:rPr>
          <w:rFonts w:ascii="Neue Haas Unica" w:hAnsi="Neue Haas Unica" w:cs="Times New Roman"/>
          <w:sz w:val="20"/>
          <w:szCs w:val="20"/>
          <w:lang w:val="fr-CA"/>
        </w:rPr>
        <w:t>devrait</w:t>
      </w:r>
      <w:r w:rsidR="003B7C04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="003A5E94">
        <w:rPr>
          <w:rFonts w:ascii="Neue Haas Unica" w:hAnsi="Neue Haas Unica" w:cs="Times New Roman"/>
          <w:sz w:val="20"/>
          <w:szCs w:val="20"/>
          <w:lang w:val="fr-CA"/>
        </w:rPr>
        <w:t xml:space="preserve">donner son avis </w:t>
      </w:r>
      <w:r w:rsidR="00422D40" w:rsidRPr="0064587A">
        <w:rPr>
          <w:rFonts w:ascii="Neue Haas Unica" w:hAnsi="Neue Haas Unica" w:cs="Times New Roman"/>
          <w:sz w:val="20"/>
          <w:szCs w:val="20"/>
          <w:lang w:val="fr-CA"/>
        </w:rPr>
        <w:t>sur le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scénario.</w:t>
      </w:r>
      <w:bookmarkEnd w:id="10"/>
      <w:r w:rsidR="00A32EE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</w:p>
    <w:p w14:paraId="62E55BBE" w14:textId="4CCF92BE" w:rsidR="00FF14AF" w:rsidRPr="0064587A" w:rsidRDefault="003A5E9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11" w:name="lt_pId019"/>
      <w:r>
        <w:rPr>
          <w:rFonts w:ascii="Neue Haas Unica" w:hAnsi="Neue Haas Unica" w:cs="Times New Roman"/>
          <w:sz w:val="20"/>
          <w:szCs w:val="20"/>
          <w:lang w:val="fr-CA"/>
        </w:rPr>
        <w:t xml:space="preserve">Dressez </w:t>
      </w:r>
      <w:r w:rsidR="003A1C4C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une liste </w:t>
      </w:r>
      <w:r w:rsidR="00BD3BDC" w:rsidRPr="0064587A">
        <w:rPr>
          <w:rFonts w:ascii="Neue Haas Unica" w:hAnsi="Neue Haas Unica" w:cs="Times New Roman"/>
          <w:sz w:val="20"/>
          <w:szCs w:val="20"/>
          <w:lang w:val="fr-CA"/>
        </w:rPr>
        <w:t>de</w:t>
      </w:r>
      <w:r>
        <w:rPr>
          <w:rFonts w:ascii="Neue Haas Unica" w:hAnsi="Neue Haas Unica" w:cs="Times New Roman"/>
          <w:sz w:val="20"/>
          <w:szCs w:val="20"/>
          <w:lang w:val="fr-CA"/>
        </w:rPr>
        <w:t>s</w:t>
      </w:r>
      <w:r w:rsidR="00BD3BDC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personnes</w:t>
      </w:r>
      <w:r w:rsidR="00D065B7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à </w:t>
      </w:r>
      <w:r w:rsidR="00BD3BDC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aviser </w:t>
      </w:r>
      <w:r w:rsidR="003A1C4C" w:rsidRPr="0064587A">
        <w:rPr>
          <w:rFonts w:ascii="Neue Haas Unica" w:hAnsi="Neue Haas Unica" w:cs="Times New Roman"/>
          <w:sz w:val="20"/>
          <w:szCs w:val="20"/>
          <w:lang w:val="fr-CA"/>
        </w:rPr>
        <w:t>avant 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="003A1C4C" w:rsidRPr="0064587A">
        <w:rPr>
          <w:rFonts w:ascii="Neue Haas Unica" w:hAnsi="Neue Haas Unica" w:cs="Times New Roman"/>
          <w:sz w:val="20"/>
          <w:szCs w:val="20"/>
          <w:lang w:val="fr-CA"/>
        </w:rPr>
        <w:t>exercice (services de police et d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="003A1C4C" w:rsidRPr="0064587A">
        <w:rPr>
          <w:rFonts w:ascii="Neue Haas Unica" w:hAnsi="Neue Haas Unica" w:cs="Times New Roman"/>
          <w:sz w:val="20"/>
          <w:szCs w:val="20"/>
          <w:lang w:val="fr-CA"/>
        </w:rPr>
        <w:t>incendie, personnel,</w:t>
      </w:r>
      <w:r w:rsidR="00D065B7" w:rsidRPr="0064587A">
        <w:rPr>
          <w:rFonts w:ascii="Neue Haas Unica" w:hAnsi="Neue Haas Unica" w:cs="Times New Roman"/>
          <w:sz w:val="20"/>
          <w:szCs w:val="20"/>
          <w:lang w:val="fr-CA"/>
        </w:rPr>
        <w:t> </w:t>
      </w:r>
      <w:r w:rsidR="003A1C4C" w:rsidRPr="0064587A">
        <w:rPr>
          <w:rFonts w:ascii="Neue Haas Unica" w:hAnsi="Neue Haas Unica" w:cs="Times New Roman"/>
          <w:sz w:val="20"/>
          <w:szCs w:val="20"/>
          <w:lang w:val="fr-CA"/>
        </w:rPr>
        <w:t>etc.).</w:t>
      </w:r>
      <w:bookmarkEnd w:id="11"/>
    </w:p>
    <w:p w14:paraId="13FD6097" w14:textId="69B867A2" w:rsidR="00FF14AF" w:rsidRPr="0064587A" w:rsidRDefault="00F80A19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12" w:name="lt_pId020"/>
      <w:r w:rsidRPr="0064587A">
        <w:rPr>
          <w:rFonts w:ascii="Neue Haas Unica" w:hAnsi="Neue Haas Unica" w:cs="Times New Roman"/>
          <w:sz w:val="20"/>
          <w:szCs w:val="20"/>
          <w:lang w:val="fr-CA"/>
        </w:rPr>
        <w:t>Fixez 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horaire de 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exercice (date, heure, durée).</w:t>
      </w:r>
      <w:bookmarkEnd w:id="12"/>
    </w:p>
    <w:p w14:paraId="7A6F4F27" w14:textId="636E58FE" w:rsidR="00FF14AF" w:rsidRPr="0064587A" w:rsidRDefault="00006897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13" w:name="lt_pId021"/>
      <w:r w:rsidRPr="0064587A">
        <w:rPr>
          <w:rFonts w:ascii="Neue Haas Unica" w:hAnsi="Neue Haas Unica" w:cs="Times New Roman"/>
          <w:sz w:val="20"/>
          <w:szCs w:val="20"/>
          <w:lang w:val="fr-CA"/>
        </w:rPr>
        <w:t>Décidez s</w:t>
      </w:r>
      <w:r w:rsidR="00DC6D27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’il faudra véritablement évacuer les lieux ou se mettre à l’abri dans le cadre de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exercice.</w:t>
      </w:r>
      <w:bookmarkEnd w:id="13"/>
    </w:p>
    <w:p w14:paraId="7BAA7977" w14:textId="5AFD9E77" w:rsidR="00FF14AF" w:rsidRPr="0064587A" w:rsidRDefault="00ED6C3B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14" w:name="lt_pId023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Sélectionnez </w:t>
      </w:r>
      <w:r w:rsidR="0067669D" w:rsidRPr="0064587A">
        <w:rPr>
          <w:rFonts w:ascii="Neue Haas Unica" w:hAnsi="Neue Haas Unica" w:cs="Times New Roman"/>
          <w:sz w:val="20"/>
          <w:szCs w:val="20"/>
          <w:lang w:val="fr-CA"/>
        </w:rPr>
        <w:t>jusqu’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à trois </w:t>
      </w:r>
      <w:r w:rsidR="004A5597" w:rsidRPr="0064587A">
        <w:rPr>
          <w:rFonts w:ascii="Neue Haas Unica" w:hAnsi="Neue Haas Unica" w:cs="Times New Roman"/>
          <w:sz w:val="20"/>
          <w:szCs w:val="20"/>
          <w:lang w:val="fr-CA"/>
        </w:rPr>
        <w:t>aspects</w:t>
      </w:r>
      <w:r w:rsidR="00B145EA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opérationnels à </w:t>
      </w:r>
      <w:r w:rsidR="00477C5C" w:rsidRPr="0064587A">
        <w:rPr>
          <w:rFonts w:ascii="Neue Haas Unica" w:hAnsi="Neue Haas Unica" w:cs="Times New Roman"/>
          <w:sz w:val="20"/>
          <w:szCs w:val="20"/>
          <w:lang w:val="fr-CA"/>
        </w:rPr>
        <w:t>tester</w:t>
      </w:r>
      <w:r w:rsidR="0062371E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="00CF6621" w:rsidRPr="0064587A">
        <w:rPr>
          <w:rFonts w:ascii="Neue Haas Unica" w:hAnsi="Neue Haas Unica" w:cs="Times New Roman"/>
          <w:sz w:val="20"/>
          <w:szCs w:val="20"/>
          <w:lang w:val="fr-CA"/>
        </w:rPr>
        <w:t>lors de</w:t>
      </w:r>
      <w:r w:rsidR="0062371E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exercice</w:t>
      </w:r>
      <w:bookmarkEnd w:id="14"/>
      <w:r w:rsidR="004A5597" w:rsidRPr="0064587A">
        <w:rPr>
          <w:rFonts w:ascii="Neue Haas Unica" w:hAnsi="Neue Haas Unica" w:cs="Times New Roman"/>
          <w:sz w:val="20"/>
          <w:szCs w:val="20"/>
          <w:lang w:val="fr-CA"/>
        </w:rPr>
        <w:t>,</w:t>
      </w:r>
      <w:r w:rsidR="00A32EE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bookmarkStart w:id="15" w:name="lt_pId024"/>
      <w:r w:rsidR="004A5597" w:rsidRPr="0064587A">
        <w:rPr>
          <w:rFonts w:ascii="Neue Haas Unica" w:hAnsi="Neue Haas Unica" w:cs="Times New Roman"/>
          <w:sz w:val="20"/>
          <w:szCs w:val="20"/>
          <w:lang w:val="fr-CA"/>
        </w:rPr>
        <w:t>p</w:t>
      </w:r>
      <w:r w:rsidR="00874541" w:rsidRPr="0064587A">
        <w:rPr>
          <w:rFonts w:ascii="Neue Haas Unica" w:hAnsi="Neue Haas Unica" w:cs="Times New Roman"/>
          <w:sz w:val="20"/>
          <w:szCs w:val="20"/>
          <w:lang w:val="fr-CA"/>
        </w:rPr>
        <w:t>ar exemple</w:t>
      </w:r>
      <w:r w:rsidR="004A5597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les</w:t>
      </w:r>
      <w:r w:rsidR="00874541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communications, </w:t>
      </w:r>
      <w:r w:rsidR="002846F1" w:rsidRPr="0064587A">
        <w:rPr>
          <w:rFonts w:ascii="Neue Haas Unica" w:hAnsi="Neue Haas Unica" w:cs="Times New Roman"/>
          <w:sz w:val="20"/>
          <w:szCs w:val="20"/>
          <w:lang w:val="fr-CA"/>
        </w:rPr>
        <w:t>la chaîne de commandement</w:t>
      </w:r>
      <w:r w:rsidR="00874541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, </w:t>
      </w:r>
      <w:r w:rsidR="00632ADD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une intervention </w:t>
      </w:r>
      <w:r w:rsidR="00874541" w:rsidRPr="0064587A">
        <w:rPr>
          <w:rFonts w:ascii="Neue Haas Unica" w:hAnsi="Neue Haas Unica" w:cs="Times New Roman"/>
          <w:sz w:val="20"/>
          <w:szCs w:val="20"/>
          <w:lang w:val="fr-CA"/>
        </w:rPr>
        <w:t>médicale d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="00874541" w:rsidRPr="0064587A">
        <w:rPr>
          <w:rFonts w:ascii="Neue Haas Unica" w:hAnsi="Neue Haas Unica" w:cs="Times New Roman"/>
          <w:sz w:val="20"/>
          <w:szCs w:val="20"/>
          <w:lang w:val="fr-CA"/>
        </w:rPr>
        <w:t>urgence</w:t>
      </w:r>
      <w:r w:rsidR="003743B4">
        <w:rPr>
          <w:rFonts w:ascii="Neue Haas Unica" w:hAnsi="Neue Haas Unica" w:cs="Times New Roman"/>
          <w:sz w:val="20"/>
          <w:szCs w:val="20"/>
          <w:lang w:val="fr-CA"/>
        </w:rPr>
        <w:t xml:space="preserve"> ou la sécurité des visiteuses et visiteurs</w:t>
      </w:r>
      <w:r w:rsidR="00874541"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15"/>
    </w:p>
    <w:p w14:paraId="5602D1DA" w14:textId="79E27B52" w:rsidR="00FF14AF" w:rsidRPr="0064587A" w:rsidRDefault="00AE3199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16" w:name="lt_pId025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Décidez comment </w:t>
      </w:r>
      <w:r w:rsidR="00170D54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suivre </w:t>
      </w:r>
      <w:r w:rsidR="00631269" w:rsidRPr="0064587A">
        <w:rPr>
          <w:rFonts w:ascii="Neue Haas Unica" w:hAnsi="Neue Haas Unica" w:cs="Times New Roman"/>
          <w:sz w:val="20"/>
          <w:szCs w:val="20"/>
          <w:lang w:val="fr-CA"/>
        </w:rPr>
        <w:t>et évaluer le</w:t>
      </w:r>
      <w:r w:rsidR="00261CC3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="00170D54" w:rsidRPr="0064587A">
        <w:rPr>
          <w:rFonts w:ascii="Neue Haas Unica" w:hAnsi="Neue Haas Unica" w:cs="Times New Roman"/>
          <w:sz w:val="20"/>
          <w:szCs w:val="20"/>
          <w:lang w:val="fr-CA"/>
        </w:rPr>
        <w:t>déroulement de l’intervention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16"/>
    </w:p>
    <w:p w14:paraId="45396958" w14:textId="3EF31530" w:rsidR="00FF14AF" w:rsidRPr="0064587A" w:rsidRDefault="00BC44BA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17" w:name="lt_pId026"/>
      <w:r w:rsidRPr="0064587A">
        <w:rPr>
          <w:rFonts w:ascii="Neue Haas Unica" w:hAnsi="Neue Haas Unica" w:cs="Times New Roman"/>
          <w:sz w:val="20"/>
          <w:szCs w:val="20"/>
          <w:lang w:val="fr-CA"/>
        </w:rPr>
        <w:t>Communiquez</w:t>
      </w:r>
      <w:r w:rsidR="00BB1654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les objectifs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de l’exercice </w:t>
      </w:r>
      <w:r w:rsidR="000B521A" w:rsidRPr="0064587A">
        <w:rPr>
          <w:rFonts w:ascii="Neue Haas Unica" w:hAnsi="Neue Haas Unica" w:cs="Times New Roman"/>
          <w:sz w:val="20"/>
          <w:szCs w:val="20"/>
          <w:lang w:val="fr-CA"/>
        </w:rPr>
        <w:t>à d</w:t>
      </w:r>
      <w:r w:rsidR="00BB1654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es membres </w:t>
      </w:r>
      <w:r w:rsidR="000B521A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clés </w:t>
      </w:r>
      <w:r w:rsidR="00BB1654" w:rsidRPr="0064587A">
        <w:rPr>
          <w:rFonts w:ascii="Neue Haas Unica" w:hAnsi="Neue Haas Unica" w:cs="Times New Roman"/>
          <w:sz w:val="20"/>
          <w:szCs w:val="20"/>
          <w:lang w:val="fr-CA"/>
        </w:rPr>
        <w:t>du personnel.</w:t>
      </w:r>
      <w:bookmarkEnd w:id="17"/>
    </w:p>
    <w:p w14:paraId="468B23F1" w14:textId="45188D7B" w:rsidR="00FF14AF" w:rsidRPr="0064587A" w:rsidRDefault="00547490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18" w:name="lt_pId027"/>
      <w:r w:rsidRPr="0064587A">
        <w:rPr>
          <w:rFonts w:ascii="Neue Haas Unica" w:hAnsi="Neue Haas Unica" w:cs="Times New Roman"/>
          <w:sz w:val="20"/>
          <w:szCs w:val="20"/>
          <w:lang w:val="fr-CA"/>
        </w:rPr>
        <w:t>Planifiez</w:t>
      </w:r>
      <w:r w:rsidR="001970B8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les formations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à donner au </w:t>
      </w:r>
      <w:r w:rsidR="001970B8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personnel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bien </w:t>
      </w:r>
      <w:r w:rsidR="001970B8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avant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le jour de </w:t>
      </w:r>
      <w:r w:rsidR="001970B8" w:rsidRPr="0064587A">
        <w:rPr>
          <w:rFonts w:ascii="Neue Haas Unica" w:hAnsi="Neue Haas Unica" w:cs="Times New Roman"/>
          <w:sz w:val="20"/>
          <w:szCs w:val="20"/>
          <w:lang w:val="fr-CA"/>
        </w:rPr>
        <w:t>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="001970B8" w:rsidRPr="0064587A">
        <w:rPr>
          <w:rFonts w:ascii="Neue Haas Unica" w:hAnsi="Neue Haas Unica" w:cs="Times New Roman"/>
          <w:sz w:val="20"/>
          <w:szCs w:val="20"/>
          <w:lang w:val="fr-CA"/>
        </w:rPr>
        <w:t>exercice.</w:t>
      </w:r>
      <w:bookmarkEnd w:id="18"/>
    </w:p>
    <w:p w14:paraId="62EEBF9F" w14:textId="2F32006F" w:rsidR="00FF14AF" w:rsidRPr="0064587A" w:rsidRDefault="00E01096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19" w:name="lt_pId028"/>
      <w:r w:rsidRPr="0064587A">
        <w:rPr>
          <w:rFonts w:ascii="Neue Haas Unica" w:hAnsi="Neue Haas Unica" w:cs="Times New Roman"/>
          <w:sz w:val="20"/>
          <w:szCs w:val="20"/>
          <w:lang w:val="fr-CA"/>
        </w:rPr>
        <w:t>Déterminez qui sera invité à observer 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exercice, par exemple les services d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incendie ou de police, </w:t>
      </w:r>
      <w:r w:rsidR="00EE5964" w:rsidRPr="0064587A">
        <w:rPr>
          <w:rFonts w:ascii="Neue Haas Unica" w:hAnsi="Neue Haas Unica" w:cs="Times New Roman"/>
          <w:sz w:val="20"/>
          <w:szCs w:val="20"/>
          <w:lang w:val="fr-CA"/>
        </w:rPr>
        <w:t>d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es partenaires de la chaîne d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approvisionnement</w:t>
      </w:r>
      <w:r w:rsidR="000119B4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ou encore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="00A6787F" w:rsidRPr="0064587A">
        <w:rPr>
          <w:rFonts w:ascii="Neue Haas Unica" w:hAnsi="Neue Haas Unica" w:cs="Times New Roman"/>
          <w:sz w:val="20"/>
          <w:szCs w:val="20"/>
          <w:lang w:val="fr-CA"/>
        </w:rPr>
        <w:t>d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es </w:t>
      </w:r>
      <w:r w:rsidR="00A6787F" w:rsidRPr="0064587A">
        <w:rPr>
          <w:rFonts w:ascii="Neue Haas Unica" w:hAnsi="Neue Haas Unica" w:cs="Times New Roman"/>
          <w:sz w:val="20"/>
          <w:szCs w:val="20"/>
          <w:lang w:val="fr-CA"/>
        </w:rPr>
        <w:t>consultantes et consultants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19"/>
    </w:p>
    <w:p w14:paraId="7C3A2640" w14:textId="5FDFC2D5" w:rsidR="00FF14AF" w:rsidRPr="0064587A" w:rsidRDefault="003A5E9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20" w:name="lt_pId029"/>
      <w:r>
        <w:rPr>
          <w:rFonts w:ascii="Neue Haas Unica" w:hAnsi="Neue Haas Unica" w:cs="Times New Roman"/>
          <w:sz w:val="20"/>
          <w:szCs w:val="20"/>
          <w:lang w:val="fr-CA"/>
        </w:rPr>
        <w:t xml:space="preserve">Organisez une séance pour examiner le </w:t>
      </w:r>
      <w:r w:rsidR="00F91D6D" w:rsidRPr="0064587A">
        <w:rPr>
          <w:rFonts w:ascii="Neue Haas Unica" w:hAnsi="Neue Haas Unica" w:cs="Times New Roman"/>
          <w:sz w:val="20"/>
          <w:szCs w:val="20"/>
          <w:lang w:val="fr-CA"/>
        </w:rPr>
        <w:t>plan</w:t>
      </w:r>
      <w:r>
        <w:rPr>
          <w:rFonts w:ascii="Neue Haas Unica" w:hAnsi="Neue Haas Unica" w:cs="Times New Roman"/>
          <w:sz w:val="20"/>
          <w:szCs w:val="20"/>
          <w:lang w:val="fr-CA"/>
        </w:rPr>
        <w:t xml:space="preserve"> afin de cerner tout risque de sécurité pouvant se concrétiser durant l’exercice</w:t>
      </w:r>
      <w:r w:rsidR="00F91D6D"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20"/>
      <w:r w:rsidR="00A32EE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</w:p>
    <w:p w14:paraId="5DDA703E" w14:textId="3E2BDD98" w:rsidR="00FF14AF" w:rsidRPr="0064587A" w:rsidRDefault="00AD28D6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21" w:name="lt_pId030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Allouez du temps pour </w:t>
      </w:r>
      <w:r w:rsidR="008D3286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réaliser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le bilan de 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exercice.</w:t>
      </w:r>
      <w:bookmarkEnd w:id="21"/>
    </w:p>
    <w:p w14:paraId="405F4914" w14:textId="1706330D" w:rsidR="00F1597C" w:rsidRPr="0064587A" w:rsidRDefault="0033128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  <w:lang w:val="fr-CA"/>
        </w:rPr>
      </w:pPr>
      <w:bookmarkStart w:id="22" w:name="lt_pId031"/>
      <w:r w:rsidRPr="0064587A">
        <w:rPr>
          <w:rFonts w:ascii="Neue Haas Unica" w:hAnsi="Neue Haas Unica" w:cs="Times New Roman"/>
          <w:b/>
          <w:sz w:val="20"/>
          <w:szCs w:val="20"/>
          <w:lang w:val="fr-CA"/>
        </w:rPr>
        <w:lastRenderedPageBreak/>
        <w:t>Prépa</w:t>
      </w:r>
      <w:r w:rsidR="008A2BBD" w:rsidRPr="0064587A">
        <w:rPr>
          <w:rFonts w:ascii="Neue Haas Unica" w:hAnsi="Neue Haas Unica" w:cs="Times New Roman"/>
          <w:b/>
          <w:sz w:val="20"/>
          <w:szCs w:val="20"/>
          <w:lang w:val="fr-CA"/>
        </w:rPr>
        <w:t xml:space="preserve">ration à </w:t>
      </w:r>
      <w:r w:rsidRPr="0064587A">
        <w:rPr>
          <w:rFonts w:ascii="Neue Haas Unica" w:hAnsi="Neue Haas Unica" w:cs="Times New Roman"/>
          <w:b/>
          <w:sz w:val="20"/>
          <w:szCs w:val="20"/>
          <w:lang w:val="fr-CA"/>
        </w:rPr>
        <w:t>l</w:t>
      </w:r>
      <w:r w:rsidR="00A8497E" w:rsidRPr="0064587A">
        <w:rPr>
          <w:rFonts w:ascii="Neue Haas Unica" w:hAnsi="Neue Haas Unica" w:cs="Times New Roman"/>
          <w:b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b/>
          <w:sz w:val="20"/>
          <w:szCs w:val="20"/>
          <w:lang w:val="fr-CA"/>
        </w:rPr>
        <w:t>exercice</w:t>
      </w:r>
      <w:bookmarkEnd w:id="22"/>
      <w:r w:rsidR="00A32EE2" w:rsidRPr="0064587A">
        <w:rPr>
          <w:rFonts w:ascii="Neue Haas Unica" w:hAnsi="Neue Haas Unica" w:cs="Times New Roman"/>
          <w:b/>
          <w:sz w:val="20"/>
          <w:szCs w:val="20"/>
          <w:lang w:val="fr-CA"/>
        </w:rPr>
        <w:t xml:space="preserve"> </w:t>
      </w:r>
    </w:p>
    <w:p w14:paraId="22835DF5" w14:textId="77777777" w:rsidR="00F1597C" w:rsidRPr="0064587A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  <w:lang w:val="fr-CA"/>
        </w:rPr>
      </w:pPr>
    </w:p>
    <w:p w14:paraId="24B843BE" w14:textId="5ED4FEA7" w:rsidR="00FF14AF" w:rsidRPr="0064587A" w:rsidRDefault="00957A52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23" w:name="lt_pId032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Rassemblez </w:t>
      </w:r>
      <w:r w:rsidR="0042736F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ou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préparez </w:t>
      </w:r>
      <w:r w:rsidR="005F056D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le </w:t>
      </w:r>
      <w:r w:rsidR="0042736F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matériel ou </w:t>
      </w:r>
      <w:r w:rsidR="005F056D" w:rsidRPr="0064587A">
        <w:rPr>
          <w:rFonts w:ascii="Neue Haas Unica" w:hAnsi="Neue Haas Unica" w:cs="Times New Roman"/>
          <w:sz w:val="20"/>
          <w:szCs w:val="20"/>
          <w:lang w:val="fr-CA"/>
        </w:rPr>
        <w:t>l</w:t>
      </w:r>
      <w:r w:rsidR="0042736F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es documents </w:t>
      </w:r>
      <w:r w:rsidR="00450F77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à utiliser </w:t>
      </w:r>
      <w:r w:rsidR="005F056D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lors de </w:t>
      </w:r>
      <w:r w:rsidR="0042736F" w:rsidRPr="0064587A">
        <w:rPr>
          <w:rFonts w:ascii="Neue Haas Unica" w:hAnsi="Neue Haas Unica" w:cs="Times New Roman"/>
          <w:sz w:val="20"/>
          <w:szCs w:val="20"/>
          <w:lang w:val="fr-CA"/>
        </w:rPr>
        <w:t>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="0042736F" w:rsidRPr="0064587A">
        <w:rPr>
          <w:rFonts w:ascii="Neue Haas Unica" w:hAnsi="Neue Haas Unica" w:cs="Times New Roman"/>
          <w:sz w:val="20"/>
          <w:szCs w:val="20"/>
          <w:lang w:val="fr-CA"/>
        </w:rPr>
        <w:t>exercice (p.</w:t>
      </w:r>
      <w:r w:rsidR="00450F77" w:rsidRPr="0064587A">
        <w:rPr>
          <w:rFonts w:ascii="Neue Haas Unica" w:hAnsi="Neue Haas Unica" w:cs="Times New Roman"/>
          <w:sz w:val="20"/>
          <w:szCs w:val="20"/>
          <w:lang w:val="fr-CA"/>
        </w:rPr>
        <w:t> </w:t>
      </w:r>
      <w:r w:rsidR="0042736F" w:rsidRPr="0064587A">
        <w:rPr>
          <w:rFonts w:ascii="Neue Haas Unica" w:hAnsi="Neue Haas Unica" w:cs="Times New Roman"/>
          <w:sz w:val="20"/>
          <w:szCs w:val="20"/>
          <w:lang w:val="fr-CA"/>
        </w:rPr>
        <w:t>ex. accessoires, cartes, fiches, etc.).</w:t>
      </w:r>
      <w:bookmarkEnd w:id="23"/>
    </w:p>
    <w:p w14:paraId="4C0B8B4B" w14:textId="062E8237" w:rsidR="00FF14AF" w:rsidRPr="0064587A" w:rsidRDefault="00D078B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24" w:name="lt_pId033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Si vous </w:t>
      </w:r>
      <w:r w:rsidR="00751A6B" w:rsidRPr="0064587A">
        <w:rPr>
          <w:rFonts w:ascii="Neue Haas Unica" w:hAnsi="Neue Haas Unica" w:cs="Times New Roman"/>
          <w:sz w:val="20"/>
          <w:szCs w:val="20"/>
          <w:lang w:val="fr-CA"/>
        </w:rPr>
        <w:t>f</w:t>
      </w:r>
      <w:r w:rsidR="00323221" w:rsidRPr="0064587A">
        <w:rPr>
          <w:rFonts w:ascii="Neue Haas Unica" w:hAnsi="Neue Haas Unica" w:cs="Times New Roman"/>
          <w:sz w:val="20"/>
          <w:szCs w:val="20"/>
          <w:lang w:val="fr-CA"/>
        </w:rPr>
        <w:t>erez</w:t>
      </w:r>
      <w:r w:rsidR="00751A6B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="0035638C" w:rsidRPr="0064587A">
        <w:rPr>
          <w:rFonts w:ascii="Neue Haas Unica" w:hAnsi="Neue Haas Unica" w:cs="Times New Roman"/>
          <w:sz w:val="20"/>
          <w:szCs w:val="20"/>
          <w:lang w:val="fr-CA"/>
        </w:rPr>
        <w:t>appel à des évaluatrices et évaluateurs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, </w:t>
      </w:r>
      <w:r w:rsidR="0035638C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prévoyez un moment pour </w:t>
      </w:r>
      <w:r w:rsidR="006832D8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leur décrire </w:t>
      </w:r>
      <w:r w:rsidR="0035638C" w:rsidRPr="0064587A">
        <w:rPr>
          <w:rFonts w:ascii="Neue Haas Unica" w:hAnsi="Neue Haas Unica" w:cs="Times New Roman"/>
          <w:sz w:val="20"/>
          <w:szCs w:val="20"/>
          <w:lang w:val="fr-CA"/>
        </w:rPr>
        <w:t>l’exercice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24"/>
    </w:p>
    <w:p w14:paraId="71EB89B8" w14:textId="5792CC46" w:rsidR="00FF14AF" w:rsidRPr="0064587A" w:rsidRDefault="00D74FFE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25" w:name="lt_pId034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Si l’événement </w:t>
      </w:r>
      <w:r w:rsidR="007F57F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sera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annoncé</w:t>
      </w:r>
      <w:r w:rsidR="004B6CCD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,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songez à </w:t>
      </w:r>
      <w:r w:rsidR="004B6CCD" w:rsidRPr="0064587A">
        <w:rPr>
          <w:rFonts w:ascii="Neue Haas Unica" w:hAnsi="Neue Haas Unica" w:cs="Times New Roman"/>
          <w:sz w:val="20"/>
          <w:szCs w:val="20"/>
          <w:lang w:val="fr-CA"/>
        </w:rPr>
        <w:t>organiser un dîner-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conférence</w:t>
      </w:r>
      <w:r w:rsidR="004B6CCD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="007F57F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pour </w:t>
      </w:r>
      <w:r w:rsidR="005F1D6C" w:rsidRPr="0064587A">
        <w:rPr>
          <w:rFonts w:ascii="Neue Haas Unica" w:hAnsi="Neue Haas Unica" w:cs="Times New Roman"/>
          <w:sz w:val="20"/>
          <w:szCs w:val="20"/>
          <w:lang w:val="fr-CA"/>
        </w:rPr>
        <w:t>le personnel</w:t>
      </w:r>
      <w:r w:rsidR="003743B4">
        <w:rPr>
          <w:rFonts w:ascii="Neue Haas Unica" w:hAnsi="Neue Haas Unica" w:cs="Times New Roman"/>
          <w:sz w:val="20"/>
          <w:szCs w:val="20"/>
          <w:lang w:val="fr-CA"/>
        </w:rPr>
        <w:t xml:space="preserve"> et à annoncer vos plans aux visiteuses et visiteurs</w:t>
      </w:r>
      <w:r w:rsidR="004B6CCD"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25"/>
    </w:p>
    <w:p w14:paraId="740F5100" w14:textId="049E31FB" w:rsidR="00FF14AF" w:rsidRPr="0064587A" w:rsidRDefault="003A5E9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26" w:name="lt_pId035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Si l’événement sera annoncé, </w:t>
      </w:r>
      <w:r>
        <w:rPr>
          <w:rFonts w:ascii="Neue Haas Unica" w:hAnsi="Neue Haas Unica" w:cs="Times New Roman"/>
          <w:sz w:val="20"/>
          <w:szCs w:val="20"/>
          <w:lang w:val="fr-CA"/>
        </w:rPr>
        <w:t>p</w:t>
      </w:r>
      <w:r w:rsidR="009E546D" w:rsidRPr="0064587A">
        <w:rPr>
          <w:rFonts w:ascii="Neue Haas Unica" w:hAnsi="Neue Haas Unica" w:cs="Times New Roman"/>
          <w:sz w:val="20"/>
          <w:szCs w:val="20"/>
          <w:lang w:val="fr-CA"/>
        </w:rPr>
        <w:t>lacez des rappel</w:t>
      </w:r>
      <w:r w:rsidR="002F4495" w:rsidRPr="0064587A">
        <w:rPr>
          <w:rFonts w:ascii="Neue Haas Unica" w:hAnsi="Neue Haas Unica" w:cs="Times New Roman"/>
          <w:sz w:val="20"/>
          <w:szCs w:val="20"/>
          <w:lang w:val="fr-CA"/>
        </w:rPr>
        <w:t>s</w:t>
      </w:r>
      <w:r w:rsidR="009E546D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="00B47D3A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à différents endroits </w:t>
      </w:r>
      <w:r w:rsidR="002F4495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dans </w:t>
      </w:r>
      <w:r w:rsidR="003743B4">
        <w:rPr>
          <w:rFonts w:ascii="Neue Haas Unica" w:hAnsi="Neue Haas Unica" w:cs="Times New Roman"/>
          <w:sz w:val="20"/>
          <w:szCs w:val="20"/>
          <w:lang w:val="fr-CA"/>
        </w:rPr>
        <w:t>le lieu de culte</w:t>
      </w:r>
      <w:r w:rsidR="009E546D"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26"/>
    </w:p>
    <w:p w14:paraId="0AA36244" w14:textId="6BFCC741" w:rsidR="00FF14AF" w:rsidRPr="0064587A" w:rsidRDefault="00E4636D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27" w:name="lt_pId036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Si l’événement ne sera pas annoncé, </w:t>
      </w:r>
      <w:r w:rsidR="00E43367" w:rsidRPr="0064587A">
        <w:rPr>
          <w:rFonts w:ascii="Neue Haas Unica" w:hAnsi="Neue Haas Unica" w:cs="Times New Roman"/>
          <w:sz w:val="20"/>
          <w:szCs w:val="20"/>
          <w:lang w:val="fr-CA"/>
        </w:rPr>
        <w:t>confirmez le plan de 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="00E43367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exercice </w:t>
      </w:r>
      <w:r w:rsidR="00900D8F">
        <w:rPr>
          <w:rFonts w:ascii="Neue Haas Unica" w:hAnsi="Neue Haas Unica" w:cs="Times New Roman"/>
          <w:sz w:val="20"/>
          <w:szCs w:val="20"/>
          <w:lang w:val="fr-CA"/>
        </w:rPr>
        <w:t xml:space="preserve">auprès du clergé, des administratrices, des administrateurs et du personnel </w:t>
      </w:r>
      <w:r w:rsidR="00E43367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afin </w:t>
      </w:r>
      <w:r w:rsidR="008447AB" w:rsidRPr="0064587A">
        <w:rPr>
          <w:rFonts w:ascii="Neue Haas Unica" w:hAnsi="Neue Haas Unica" w:cs="Times New Roman"/>
          <w:sz w:val="20"/>
          <w:szCs w:val="20"/>
          <w:lang w:val="fr-CA"/>
        </w:rPr>
        <w:t>d’éviter autant que possible de pertu</w:t>
      </w:r>
      <w:r w:rsidR="00EE5F50" w:rsidRPr="0064587A">
        <w:rPr>
          <w:rFonts w:ascii="Neue Haas Unica" w:hAnsi="Neue Haas Unica" w:cs="Times New Roman"/>
          <w:sz w:val="20"/>
          <w:szCs w:val="20"/>
          <w:lang w:val="fr-CA"/>
        </w:rPr>
        <w:t>r</w:t>
      </w:r>
      <w:r w:rsidR="008447AB" w:rsidRPr="0064587A">
        <w:rPr>
          <w:rFonts w:ascii="Neue Haas Unica" w:hAnsi="Neue Haas Unica" w:cs="Times New Roman"/>
          <w:sz w:val="20"/>
          <w:szCs w:val="20"/>
          <w:lang w:val="fr-CA"/>
        </w:rPr>
        <w:t>ber l</w:t>
      </w:r>
      <w:r w:rsidR="00F6556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es </w:t>
      </w:r>
      <w:r w:rsidR="00C827D7">
        <w:rPr>
          <w:rFonts w:ascii="Neue Haas Unica" w:hAnsi="Neue Haas Unica" w:cs="Times New Roman"/>
          <w:sz w:val="20"/>
          <w:szCs w:val="20"/>
          <w:lang w:val="fr-CA"/>
        </w:rPr>
        <w:t>jours de célébration</w:t>
      </w:r>
      <w:r w:rsidR="00E43367"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27"/>
    </w:p>
    <w:p w14:paraId="38FD8885" w14:textId="77777777" w:rsidR="008F08FC" w:rsidRPr="0064587A" w:rsidRDefault="008F08FC" w:rsidP="00F1597C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/>
          <w:sz w:val="20"/>
          <w:szCs w:val="20"/>
          <w:lang w:val="fr-CA"/>
        </w:rPr>
      </w:pPr>
    </w:p>
    <w:p w14:paraId="716B2A88" w14:textId="00EE87E6" w:rsidR="00F1597C" w:rsidRPr="0064587A" w:rsidRDefault="00370ED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  <w:lang w:val="fr-CA"/>
        </w:rPr>
      </w:pPr>
      <w:bookmarkStart w:id="28" w:name="lt_pId037"/>
      <w:r w:rsidRPr="0064587A">
        <w:rPr>
          <w:rFonts w:ascii="Neue Haas Unica" w:hAnsi="Neue Haas Unica" w:cs="Times New Roman"/>
          <w:b/>
          <w:sz w:val="20"/>
          <w:szCs w:val="20"/>
          <w:lang w:val="fr-CA"/>
        </w:rPr>
        <w:t>Réalisation de l</w:t>
      </w:r>
      <w:r w:rsidR="00A8497E" w:rsidRPr="0064587A">
        <w:rPr>
          <w:rFonts w:ascii="Neue Haas Unica" w:hAnsi="Neue Haas Unica" w:cs="Times New Roman"/>
          <w:b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b/>
          <w:sz w:val="20"/>
          <w:szCs w:val="20"/>
          <w:lang w:val="fr-CA"/>
        </w:rPr>
        <w:t>exercice</w:t>
      </w:r>
      <w:bookmarkEnd w:id="28"/>
    </w:p>
    <w:p w14:paraId="374BA9E7" w14:textId="77777777" w:rsidR="00F1597C" w:rsidRPr="0064587A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  <w:lang w:val="fr-CA"/>
        </w:rPr>
      </w:pPr>
    </w:p>
    <w:p w14:paraId="6CC1DE8E" w14:textId="143D9872" w:rsidR="00FF14AF" w:rsidRPr="0064587A" w:rsidRDefault="001D625D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29" w:name="lt_pId038"/>
      <w:r w:rsidRPr="0064587A">
        <w:rPr>
          <w:rFonts w:ascii="Neue Haas Unica" w:hAnsi="Neue Haas Unica" w:cs="Times New Roman"/>
          <w:sz w:val="20"/>
          <w:szCs w:val="20"/>
          <w:lang w:val="fr-CA"/>
        </w:rPr>
        <w:t>Surveillez la durée (</w:t>
      </w:r>
      <w:r w:rsidR="00A93801" w:rsidRPr="0064587A">
        <w:rPr>
          <w:rFonts w:ascii="Neue Haas Unica" w:hAnsi="Neue Haas Unica" w:cs="Times New Roman"/>
          <w:sz w:val="20"/>
          <w:szCs w:val="20"/>
          <w:lang w:val="fr-CA"/>
        </w:rPr>
        <w:t>heure</w:t>
      </w:r>
      <w:r w:rsidR="00B31883" w:rsidRPr="0064587A">
        <w:rPr>
          <w:rFonts w:ascii="Neue Haas Unica" w:hAnsi="Neue Haas Unica" w:cs="Times New Roman"/>
          <w:sz w:val="20"/>
          <w:szCs w:val="20"/>
          <w:lang w:val="fr-CA"/>
        </w:rPr>
        <w:t>s</w:t>
      </w:r>
      <w:r w:rsidR="00A93801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de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début et </w:t>
      </w:r>
      <w:r w:rsidR="00A93801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de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fin) et </w:t>
      </w:r>
      <w:r w:rsidR="00A93801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le déroulement général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des événements.</w:t>
      </w:r>
      <w:bookmarkEnd w:id="29"/>
    </w:p>
    <w:p w14:paraId="6483CD0B" w14:textId="09CA9F7B" w:rsidR="00FF14AF" w:rsidRPr="0064587A" w:rsidRDefault="00590549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30" w:name="lt_pId039"/>
      <w:r w:rsidRPr="0064587A">
        <w:rPr>
          <w:rFonts w:ascii="Neue Haas Unica" w:hAnsi="Neue Haas Unica" w:cs="Times New Roman"/>
          <w:sz w:val="20"/>
          <w:szCs w:val="20"/>
          <w:lang w:val="fr-CA"/>
        </w:rPr>
        <w:t>Commencez 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exercice en examinant les objectifs.</w:t>
      </w:r>
      <w:bookmarkEnd w:id="30"/>
    </w:p>
    <w:p w14:paraId="2F5E08B9" w14:textId="126BB0DD" w:rsidR="00FF14AF" w:rsidRPr="0064587A" w:rsidRDefault="00CA7B69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31" w:name="lt_pId040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Prenez en note les </w:t>
      </w:r>
      <w:r w:rsidR="00440FE0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sources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de confusion, les questions ou les préoccupations des participantes et participants au cours de 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exercice.</w:t>
      </w:r>
      <w:bookmarkEnd w:id="31"/>
    </w:p>
    <w:p w14:paraId="45815FFF" w14:textId="360A2E23" w:rsidR="00FF14AF" w:rsidRPr="0064587A" w:rsidRDefault="00DA024F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32" w:name="lt_pId041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Conseiller les </w:t>
      </w:r>
      <w:r w:rsidR="00FD2C58">
        <w:rPr>
          <w:rFonts w:ascii="Neue Haas Unica" w:hAnsi="Neue Haas Unica" w:cs="Times New Roman"/>
          <w:sz w:val="20"/>
          <w:szCs w:val="20"/>
          <w:lang w:val="fr-CA"/>
        </w:rPr>
        <w:t>participantes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et </w:t>
      </w:r>
      <w:r w:rsidR="00FD2C58">
        <w:rPr>
          <w:rFonts w:ascii="Neue Haas Unica" w:hAnsi="Neue Haas Unica" w:cs="Times New Roman"/>
          <w:sz w:val="20"/>
          <w:szCs w:val="20"/>
          <w:lang w:val="fr-CA"/>
        </w:rPr>
        <w:t xml:space="preserve">participants </w:t>
      </w:r>
      <w:r w:rsidR="00EC553A" w:rsidRPr="0064587A">
        <w:rPr>
          <w:rFonts w:ascii="Neue Haas Unica" w:hAnsi="Neue Haas Unica" w:cs="Times New Roman"/>
          <w:sz w:val="20"/>
          <w:szCs w:val="20"/>
          <w:lang w:val="fr-CA"/>
        </w:rPr>
        <w:t>sur la manière d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="00EC553A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évaluer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le degré de réussite de l’exercice</w:t>
      </w:r>
      <w:r w:rsidR="00EC553A" w:rsidRPr="0064587A">
        <w:rPr>
          <w:rFonts w:ascii="Neue Haas Unica" w:hAnsi="Neue Haas Unica" w:cs="Times New Roman"/>
          <w:sz w:val="20"/>
          <w:szCs w:val="20"/>
          <w:lang w:val="fr-CA"/>
        </w:rPr>
        <w:t>.</w:t>
      </w:r>
      <w:bookmarkEnd w:id="32"/>
    </w:p>
    <w:p w14:paraId="0F4C9BB9" w14:textId="2111EF4C" w:rsidR="00FF14AF" w:rsidRPr="0064587A" w:rsidRDefault="00785FFF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33" w:name="lt_pId042"/>
      <w:r w:rsidRPr="0064587A">
        <w:rPr>
          <w:rFonts w:ascii="Neue Haas Unica" w:hAnsi="Neue Haas Unica" w:cs="Times New Roman"/>
          <w:sz w:val="20"/>
          <w:szCs w:val="20"/>
          <w:lang w:val="fr-CA"/>
        </w:rPr>
        <w:t>À la fin de 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exercice, </w:t>
      </w:r>
      <w:r w:rsidR="00BE786D" w:rsidRPr="0064587A">
        <w:rPr>
          <w:rFonts w:ascii="Neue Haas Unica" w:hAnsi="Neue Haas Unica" w:cs="Times New Roman"/>
          <w:sz w:val="20"/>
          <w:szCs w:val="20"/>
          <w:lang w:val="fr-CA"/>
        </w:rPr>
        <w:t>sollicitez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immédiatement </w:t>
      </w:r>
      <w:r w:rsidR="00BE786D" w:rsidRPr="0064587A">
        <w:rPr>
          <w:rFonts w:ascii="Neue Haas Unica" w:hAnsi="Neue Haas Unica" w:cs="Times New Roman"/>
          <w:sz w:val="20"/>
          <w:szCs w:val="20"/>
          <w:lang w:val="fr-CA"/>
        </w:rPr>
        <w:t>les commentaires à l’oral ou à l’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écrit au moyen d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un court sondage.</w:t>
      </w:r>
      <w:bookmarkEnd w:id="33"/>
    </w:p>
    <w:p w14:paraId="08FEB2C5" w14:textId="77777777" w:rsidR="00F1597C" w:rsidRPr="0064587A" w:rsidRDefault="00F1597C" w:rsidP="00F1597C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</w:p>
    <w:p w14:paraId="2E1CE9A3" w14:textId="776F1D4B" w:rsidR="00F1597C" w:rsidRPr="0064587A" w:rsidRDefault="007D105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  <w:lang w:val="fr-CA"/>
        </w:rPr>
      </w:pPr>
      <w:bookmarkStart w:id="34" w:name="lt_pId043"/>
      <w:r w:rsidRPr="0064587A">
        <w:rPr>
          <w:rFonts w:ascii="Neue Haas Unica" w:hAnsi="Neue Haas Unica" w:cs="Times New Roman"/>
          <w:b/>
          <w:sz w:val="20"/>
          <w:szCs w:val="20"/>
          <w:lang w:val="fr-CA"/>
        </w:rPr>
        <w:t>Bilan de l’exercice</w:t>
      </w:r>
      <w:bookmarkEnd w:id="34"/>
    </w:p>
    <w:p w14:paraId="263BE34A" w14:textId="77777777" w:rsidR="00F1597C" w:rsidRPr="0064587A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  <w:lang w:val="fr-CA"/>
        </w:rPr>
      </w:pPr>
    </w:p>
    <w:p w14:paraId="628B55E3" w14:textId="25956457" w:rsidR="00FF14AF" w:rsidRPr="0064587A" w:rsidRDefault="003172FE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35" w:name="lt_pId044"/>
      <w:r w:rsidRPr="0064587A">
        <w:rPr>
          <w:rFonts w:ascii="Neue Haas Unica" w:hAnsi="Neue Haas Unica" w:cs="Times New Roman"/>
          <w:sz w:val="20"/>
          <w:szCs w:val="20"/>
          <w:lang w:val="fr-CA"/>
        </w:rPr>
        <w:t>Effectuez la collecte</w:t>
      </w:r>
      <w:r w:rsidR="006F606F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et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la synthèse d</w:t>
      </w:r>
      <w:r w:rsidR="006F606F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es commentaires, en particulier </w:t>
      </w:r>
      <w:r w:rsidR="002F6360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ceux </w:t>
      </w:r>
      <w:r w:rsidR="006F606F" w:rsidRPr="0064587A">
        <w:rPr>
          <w:rFonts w:ascii="Neue Haas Unica" w:hAnsi="Neue Haas Unica" w:cs="Times New Roman"/>
          <w:sz w:val="20"/>
          <w:szCs w:val="20"/>
          <w:lang w:val="fr-CA"/>
        </w:rPr>
        <w:t>sur 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="006F606F" w:rsidRPr="0064587A">
        <w:rPr>
          <w:rFonts w:ascii="Neue Haas Unica" w:hAnsi="Neue Haas Unica" w:cs="Times New Roman"/>
          <w:sz w:val="20"/>
          <w:szCs w:val="20"/>
          <w:lang w:val="fr-CA"/>
        </w:rPr>
        <w:t>efficacité de la structure de gestion proposée</w:t>
      </w:r>
      <w:r w:rsidR="00264A2E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ou </w:t>
      </w:r>
      <w:r w:rsidR="006F606F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sur la stratégie et les tactiques </w:t>
      </w:r>
      <w:r w:rsidR="00264A2E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employées </w:t>
      </w:r>
      <w:r w:rsidR="006F606F" w:rsidRPr="0064587A">
        <w:rPr>
          <w:rFonts w:ascii="Neue Haas Unica" w:hAnsi="Neue Haas Unica" w:cs="Times New Roman"/>
          <w:sz w:val="20"/>
          <w:szCs w:val="20"/>
          <w:lang w:val="fr-CA"/>
        </w:rPr>
        <w:t>dans le cadre du scénario.</w:t>
      </w:r>
      <w:bookmarkEnd w:id="35"/>
    </w:p>
    <w:p w14:paraId="166AD4A9" w14:textId="458E9D4E" w:rsidR="00FF14AF" w:rsidRPr="0064587A" w:rsidRDefault="00213168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36" w:name="lt_pId045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Évaluez les commentaires, </w:t>
      </w:r>
      <w:r w:rsidR="008A2BBD" w:rsidRPr="0064587A">
        <w:rPr>
          <w:rFonts w:ascii="Neue Haas Unica" w:hAnsi="Neue Haas Unica" w:cs="Times New Roman"/>
          <w:sz w:val="20"/>
          <w:szCs w:val="20"/>
          <w:lang w:val="fr-CA"/>
        </w:rPr>
        <w:t>les suggestions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et la réaction générale à 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exercice.</w:t>
      </w:r>
      <w:bookmarkEnd w:id="36"/>
      <w:r w:rsidR="00A32EE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</w:p>
    <w:p w14:paraId="1B6D2027" w14:textId="6E5ABE1B" w:rsidR="00FF14AF" w:rsidRPr="0064587A" w:rsidRDefault="00692882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37" w:name="lt_pId046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Préparez un rapport pour </w:t>
      </w:r>
      <w:r w:rsidR="00C827D7">
        <w:rPr>
          <w:rFonts w:ascii="Neue Haas Unica" w:hAnsi="Neue Haas Unica" w:cs="Times New Roman"/>
          <w:sz w:val="20"/>
          <w:szCs w:val="20"/>
          <w:lang w:val="fr-CA"/>
        </w:rPr>
        <w:t>le clergé, les administratrices, les administrateurs et les autres parties prenantes</w:t>
      </w:r>
      <w:r w:rsidR="00FD2C58">
        <w:rPr>
          <w:rFonts w:ascii="Neue Haas Unica" w:hAnsi="Neue Haas Unica" w:cs="Times New Roman"/>
          <w:sz w:val="20"/>
          <w:szCs w:val="20"/>
          <w:lang w:val="fr-CA"/>
        </w:rPr>
        <w:t>;</w:t>
      </w:r>
      <w:bookmarkEnd w:id="37"/>
      <w:r w:rsidR="00A32EE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bookmarkStart w:id="38" w:name="lt_pId047"/>
      <w:r w:rsidR="00FD2C58">
        <w:rPr>
          <w:rFonts w:ascii="Neue Haas Unica" w:hAnsi="Neue Haas Unica" w:cs="Times New Roman"/>
          <w:sz w:val="20"/>
          <w:szCs w:val="20"/>
          <w:lang w:val="fr-CA"/>
        </w:rPr>
        <w:t>p</w:t>
      </w:r>
      <w:r w:rsidR="00DA2EB3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résentez-y </w:t>
      </w:r>
      <w:r w:rsidR="006270BE" w:rsidRPr="0064587A">
        <w:rPr>
          <w:rFonts w:ascii="Neue Haas Unica" w:hAnsi="Neue Haas Unica" w:cs="Times New Roman"/>
          <w:sz w:val="20"/>
          <w:szCs w:val="20"/>
          <w:lang w:val="fr-CA"/>
        </w:rPr>
        <w:t>les recommandations des participantes et participants.</w:t>
      </w:r>
      <w:bookmarkEnd w:id="38"/>
      <w:r w:rsidR="00A32EE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</w:p>
    <w:p w14:paraId="447739F4" w14:textId="4B106760" w:rsidR="00FF14AF" w:rsidRPr="0064587A" w:rsidRDefault="00215EF8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39" w:name="lt_pId048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Effectuez un </w:t>
      </w:r>
      <w:r w:rsidR="00D263D6" w:rsidRPr="0064587A">
        <w:rPr>
          <w:rFonts w:ascii="Neue Haas Unica" w:hAnsi="Neue Haas Unica" w:cs="Times New Roman"/>
          <w:sz w:val="20"/>
          <w:szCs w:val="20"/>
          <w:lang w:val="fr-CA"/>
        </w:rPr>
        <w:t>suivi auprès des participantes et participants en formulant des commentaires et en demandant des suggestions.</w:t>
      </w:r>
      <w:bookmarkEnd w:id="39"/>
    </w:p>
    <w:p w14:paraId="2CF731EA" w14:textId="70DE4589" w:rsidR="00FF14AF" w:rsidRPr="0064587A" w:rsidRDefault="00953309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40" w:name="lt_pId049"/>
      <w:r w:rsidRPr="0064587A">
        <w:rPr>
          <w:rFonts w:ascii="Neue Haas Unica" w:hAnsi="Neue Haas Unica" w:cs="Times New Roman"/>
          <w:sz w:val="20"/>
          <w:szCs w:val="20"/>
          <w:lang w:val="fr-CA"/>
        </w:rPr>
        <w:t>Établissez un échéancier pour le prochain exercice.</w:t>
      </w:r>
      <w:bookmarkEnd w:id="40"/>
    </w:p>
    <w:p w14:paraId="7188D48C" w14:textId="77777777" w:rsidR="00F1597C" w:rsidRPr="0064587A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  <w:lang w:val="fr-CA"/>
        </w:rPr>
      </w:pPr>
    </w:p>
    <w:p w14:paraId="294F02E2" w14:textId="50775C94" w:rsidR="00F1597C" w:rsidRPr="0064587A" w:rsidRDefault="00CD0E7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  <w:lang w:val="fr-CA"/>
        </w:rPr>
      </w:pPr>
      <w:bookmarkStart w:id="41" w:name="lt_pId050"/>
      <w:r w:rsidRPr="0064587A">
        <w:rPr>
          <w:rFonts w:ascii="Neue Haas Unica" w:hAnsi="Neue Haas Unica" w:cs="Times New Roman"/>
          <w:b/>
          <w:sz w:val="20"/>
          <w:szCs w:val="20"/>
          <w:lang w:val="fr-CA"/>
        </w:rPr>
        <w:t xml:space="preserve">Enjeux nécessitant </w:t>
      </w:r>
      <w:r w:rsidR="00490335" w:rsidRPr="0064587A">
        <w:rPr>
          <w:rFonts w:ascii="Neue Haas Unica" w:hAnsi="Neue Haas Unica" w:cs="Times New Roman"/>
          <w:b/>
          <w:sz w:val="20"/>
          <w:szCs w:val="20"/>
          <w:lang w:val="fr-CA"/>
        </w:rPr>
        <w:t xml:space="preserve">une attention particulière </w:t>
      </w:r>
      <w:bookmarkEnd w:id="41"/>
    </w:p>
    <w:p w14:paraId="572E740A" w14:textId="77777777" w:rsidR="00F1597C" w:rsidRPr="0064587A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  <w:lang w:val="fr-CA"/>
        </w:rPr>
      </w:pPr>
    </w:p>
    <w:p w14:paraId="2C26789A" w14:textId="59C54E47" w:rsidR="00FF14AF" w:rsidRPr="0064587A" w:rsidRDefault="007A1BFD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42" w:name="lt_pId051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Vérifiez si votre plan de communication </w:t>
      </w:r>
      <w:r w:rsidR="00FD2C58">
        <w:rPr>
          <w:rFonts w:ascii="Neue Haas Unica" w:hAnsi="Neue Haas Unica" w:cs="Times New Roman"/>
          <w:sz w:val="20"/>
          <w:szCs w:val="20"/>
          <w:lang w:val="fr-CA"/>
        </w:rPr>
        <w:t xml:space="preserve">s’est avéré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efficace.</w:t>
      </w:r>
      <w:bookmarkEnd w:id="42"/>
    </w:p>
    <w:p w14:paraId="5AED8509" w14:textId="2A417DC6" w:rsidR="00FF14AF" w:rsidRPr="0064587A" w:rsidRDefault="003C59B8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43" w:name="lt_pId052"/>
      <w:r w:rsidRPr="0064587A">
        <w:rPr>
          <w:rFonts w:ascii="Neue Haas Unica" w:hAnsi="Neue Haas Unica" w:cs="Times New Roman"/>
          <w:sz w:val="20"/>
          <w:szCs w:val="20"/>
          <w:lang w:val="fr-CA"/>
        </w:rPr>
        <w:t>Le</w:t>
      </w:r>
      <w:r w:rsidR="003E3152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personnel </w:t>
      </w:r>
      <w:r w:rsidR="00CC4FAF" w:rsidRPr="0064587A">
        <w:rPr>
          <w:rFonts w:ascii="Neue Haas Unica" w:hAnsi="Neue Haas Unica" w:cs="Times New Roman"/>
          <w:sz w:val="20"/>
          <w:szCs w:val="20"/>
          <w:lang w:val="fr-CA"/>
        </w:rPr>
        <w:t>a-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t-il su comment agir ou réagir face aux différents </w:t>
      </w:r>
      <w:r w:rsidR="00802A89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défis posés par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>exercice?</w:t>
      </w:r>
      <w:bookmarkEnd w:id="43"/>
    </w:p>
    <w:p w14:paraId="651582FC" w14:textId="0C867984" w:rsidR="00FF14AF" w:rsidRPr="0064587A" w:rsidRDefault="00D725F2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44" w:name="lt_pId053"/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La </w:t>
      </w:r>
      <w:r w:rsidR="00010306" w:rsidRPr="0064587A">
        <w:rPr>
          <w:rFonts w:ascii="Neue Haas Unica" w:hAnsi="Neue Haas Unica" w:cs="Times New Roman"/>
          <w:sz w:val="20"/>
          <w:szCs w:val="20"/>
          <w:lang w:val="fr-CA"/>
        </w:rPr>
        <w:t>chaîne de commande</w:t>
      </w:r>
      <w:r w:rsidR="006622FD" w:rsidRPr="0064587A">
        <w:rPr>
          <w:rFonts w:ascii="Neue Haas Unica" w:hAnsi="Neue Haas Unica" w:cs="Times New Roman"/>
          <w:sz w:val="20"/>
          <w:szCs w:val="20"/>
          <w:lang w:val="fr-CA"/>
        </w:rPr>
        <w:t>ment</w:t>
      </w:r>
      <w:r w:rsidR="00010306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était-elle bien </w:t>
      </w:r>
      <w:r w:rsidR="006622FD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définie </w:t>
      </w:r>
      <w:r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du début à la fin </w:t>
      </w:r>
      <w:r w:rsidR="006622FD" w:rsidRPr="0064587A">
        <w:rPr>
          <w:rFonts w:ascii="Neue Haas Unica" w:hAnsi="Neue Haas Unica" w:cs="Times New Roman"/>
          <w:sz w:val="20"/>
          <w:szCs w:val="20"/>
          <w:lang w:val="fr-CA"/>
        </w:rPr>
        <w:t xml:space="preserve">de </w:t>
      </w:r>
      <w:r w:rsidR="00010306" w:rsidRPr="0064587A">
        <w:rPr>
          <w:rFonts w:ascii="Neue Haas Unica" w:hAnsi="Neue Haas Unica" w:cs="Times New Roman"/>
          <w:sz w:val="20"/>
          <w:szCs w:val="20"/>
          <w:lang w:val="fr-CA"/>
        </w:rPr>
        <w:t>l</w:t>
      </w:r>
      <w:r w:rsidR="00A8497E" w:rsidRPr="0064587A">
        <w:rPr>
          <w:rFonts w:ascii="Neue Haas Unica" w:hAnsi="Neue Haas Unica" w:cs="Times New Roman"/>
          <w:sz w:val="20"/>
          <w:szCs w:val="20"/>
          <w:lang w:val="fr-CA"/>
        </w:rPr>
        <w:t>’</w:t>
      </w:r>
      <w:r w:rsidR="00010306" w:rsidRPr="0064587A">
        <w:rPr>
          <w:rFonts w:ascii="Neue Haas Unica" w:hAnsi="Neue Haas Unica" w:cs="Times New Roman"/>
          <w:sz w:val="20"/>
          <w:szCs w:val="20"/>
          <w:lang w:val="fr-CA"/>
        </w:rPr>
        <w:t>exercice?</w:t>
      </w:r>
      <w:bookmarkEnd w:id="44"/>
    </w:p>
    <w:p w14:paraId="054ED9CA" w14:textId="29C9F1D1" w:rsidR="00FF14AF" w:rsidRPr="0064587A" w:rsidRDefault="00634EFC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  <w:bookmarkStart w:id="45" w:name="lt_pId054"/>
      <w:r w:rsidRPr="0064587A">
        <w:rPr>
          <w:rFonts w:ascii="Neue Haas Unica" w:hAnsi="Neue Haas Unica" w:cs="Times New Roman"/>
          <w:sz w:val="20"/>
          <w:szCs w:val="20"/>
          <w:lang w:val="fr-CA"/>
        </w:rPr>
        <w:t>Manquait-il certaines ressources essentielles?</w:t>
      </w:r>
      <w:bookmarkEnd w:id="45"/>
    </w:p>
    <w:p w14:paraId="3D05BE80" w14:textId="77777777" w:rsidR="00F1597C" w:rsidRPr="0064587A" w:rsidRDefault="00F1597C" w:rsidP="00F1597C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  <w:lang w:val="fr-CA"/>
        </w:rPr>
      </w:pPr>
    </w:p>
    <w:p w14:paraId="1D1FCF06" w14:textId="0A2D700F" w:rsidR="00F1597C" w:rsidRPr="0064587A" w:rsidRDefault="00C86D0F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  <w:lang w:val="fr-CA"/>
        </w:rPr>
      </w:pPr>
      <w:bookmarkStart w:id="46" w:name="lt_pId055"/>
      <w:r w:rsidRPr="0064587A">
        <w:rPr>
          <w:rFonts w:ascii="Neue Haas Unica" w:hAnsi="Neue Haas Unica" w:cs="Times New Roman"/>
          <w:b/>
          <w:sz w:val="20"/>
          <w:szCs w:val="20"/>
          <w:lang w:val="fr-CA"/>
        </w:rPr>
        <w:lastRenderedPageBreak/>
        <w:t>Autres observations ou commentaires</w:t>
      </w:r>
      <w:bookmarkEnd w:id="46"/>
    </w:p>
    <w:p w14:paraId="42986CAA" w14:textId="719A2B79" w:rsidR="00F1597C" w:rsidRPr="0064587A" w:rsidRDefault="00FD2C58" w:rsidP="00F1597C">
      <w:pPr>
        <w:widowControl w:val="0"/>
        <w:autoSpaceDE w:val="0"/>
        <w:autoSpaceDN w:val="0"/>
        <w:adjustRightInd w:val="0"/>
        <w:spacing w:line="360" w:lineRule="auto"/>
        <w:ind w:left="180"/>
        <w:rPr>
          <w:rFonts w:ascii="Neue Haas Unica" w:hAnsi="Neue Haas Unica" w:cs="Times New Roman"/>
          <w:sz w:val="20"/>
          <w:szCs w:val="20"/>
          <w:u w:val="single"/>
          <w:lang w:val="fr-CA"/>
        </w:rPr>
      </w:pP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  <w:r w:rsidRPr="00197500">
        <w:rPr>
          <w:rFonts w:ascii="Neue Haas Unica" w:hAnsi="Neue Haas Unica"/>
          <w:sz w:val="20"/>
          <w:u w:val="single"/>
        </w:rPr>
        <w:tab/>
      </w:r>
    </w:p>
    <w:sectPr w:rsidR="00F1597C" w:rsidRPr="0064587A" w:rsidSect="0064587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5BF5" w14:textId="77777777" w:rsidR="00A32EE2" w:rsidRDefault="00A32EE2">
      <w:pPr>
        <w:spacing w:after="0" w:line="240" w:lineRule="auto"/>
      </w:pPr>
      <w:r>
        <w:separator/>
      </w:r>
    </w:p>
  </w:endnote>
  <w:endnote w:type="continuationSeparator" w:id="0">
    <w:p w14:paraId="77ED40CA" w14:textId="77777777" w:rsidR="00A32EE2" w:rsidRDefault="00A3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F499" w14:textId="77777777" w:rsidR="0064587A" w:rsidRPr="0006510C" w:rsidRDefault="0064587A" w:rsidP="0064587A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50" w:name="_Hlk154050034"/>
    <w:bookmarkStart w:id="51" w:name="_Hlk154050035"/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C81CBE6" wp14:editId="0A7807DB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9D2131B" wp14:editId="4B33D5A3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FF5C6F" w14:textId="77777777" w:rsidR="0064587A" w:rsidRPr="0006510C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2689F9C6" w14:textId="77777777" w:rsidR="0064587A" w:rsidRPr="0006510C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52" w:name="lt_pId003"/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52"/>
  </w:p>
  <w:p w14:paraId="7C6094E1" w14:textId="5C47EAE7" w:rsidR="006C4889" w:rsidRPr="0064587A" w:rsidRDefault="0064587A" w:rsidP="0064587A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53" w:name="lt_pId004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53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54" w:name="lt_pId005"/>
    <w:r w:rsidRPr="0006510C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54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55" w:name="lt_pId006"/>
    <w:r w:rsidRPr="0006510C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55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56" w:name="lt_pId007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adapté par _________________________.</w:t>
    </w:r>
    <w:bookmarkEnd w:id="56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End w:id="50"/>
    <w:bookmarkEnd w:id="5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3B5E" w14:textId="77777777" w:rsidR="0064587A" w:rsidRPr="0006510C" w:rsidRDefault="0064587A" w:rsidP="0064587A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6DECF98" wp14:editId="1CCEC766">
          <wp:extent cx="1956965" cy="724076"/>
          <wp:effectExtent l="0" t="0" r="5715" b="0"/>
          <wp:docPr id="208456469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3C44AFA" wp14:editId="5C7D3821">
          <wp:extent cx="1918616" cy="796992"/>
          <wp:effectExtent l="0" t="0" r="0" b="0"/>
          <wp:docPr id="167144980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C6B34" w14:textId="77777777" w:rsidR="0064587A" w:rsidRPr="0006510C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4C996C80" w14:textId="77777777" w:rsidR="0064587A" w:rsidRPr="0006510C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0BAB532D" w14:textId="4ADF25A0" w:rsidR="0064587A" w:rsidRPr="0064587A" w:rsidRDefault="0064587A" w:rsidP="0064587A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D73A" w14:textId="77777777" w:rsidR="00A32EE2" w:rsidRDefault="00A32EE2">
      <w:pPr>
        <w:spacing w:after="0" w:line="240" w:lineRule="auto"/>
      </w:pPr>
      <w:r>
        <w:separator/>
      </w:r>
    </w:p>
  </w:footnote>
  <w:footnote w:type="continuationSeparator" w:id="0">
    <w:p w14:paraId="00EE47D1" w14:textId="77777777" w:rsidR="00A32EE2" w:rsidRDefault="00A3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ED8F" w14:textId="2DE49F2C" w:rsidR="006C4889" w:rsidRPr="0064587A" w:rsidRDefault="0064587A" w:rsidP="0064587A">
    <w:pPr>
      <w:pStyle w:val="En-tte"/>
    </w:pPr>
    <w:bookmarkStart w:id="47" w:name="lt_pId001"/>
    <w:bookmarkStart w:id="48" w:name="_Hlk154050040"/>
    <w:bookmarkStart w:id="49" w:name="_Hlk154050041"/>
    <w:r w:rsidRPr="0006510C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47"/>
    <w:bookmarkEnd w:id="48"/>
    <w:bookmarkEnd w:id="4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3662" w14:textId="77777777" w:rsidR="0064587A" w:rsidRDefault="0064587A" w:rsidP="0064587A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68E1C22B" wp14:editId="37E2CDA1">
          <wp:extent cx="3229484" cy="705499"/>
          <wp:effectExtent l="0" t="0" r="9525" b="0"/>
          <wp:docPr id="18630359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29484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1E1B3" w14:textId="2B6D07C0" w:rsidR="0064587A" w:rsidRPr="0064587A" w:rsidRDefault="0064587A" w:rsidP="0064587A">
    <w:pPr>
      <w:spacing w:after="0"/>
      <w:jc w:val="center"/>
      <w:rPr>
        <w:sz w:val="52"/>
      </w:rPr>
    </w:pPr>
    <w:r>
      <w:rPr>
        <w:rFonts w:ascii="Arial" w:hAnsi="Arial" w:cs="Arial"/>
        <w:b/>
        <w:sz w:val="52"/>
        <w:szCs w:val="52"/>
      </w:rPr>
      <w:t>Liste de vérification</w:t>
    </w:r>
    <w:r w:rsidR="003743B4">
      <w:rPr>
        <w:rFonts w:ascii="Arial" w:hAnsi="Arial" w:cs="Arial"/>
        <w:b/>
        <w:sz w:val="52"/>
        <w:szCs w:val="52"/>
      </w:rPr>
      <w:t> :</w:t>
    </w:r>
    <w:r w:rsidR="003743B4">
      <w:rPr>
        <w:rFonts w:ascii="Arial" w:hAnsi="Arial" w:cs="Arial"/>
        <w:b/>
        <w:sz w:val="52"/>
        <w:szCs w:val="52"/>
      </w:rPr>
      <w:br/>
    </w:r>
    <w:r>
      <w:rPr>
        <w:rFonts w:ascii="Arial" w:hAnsi="Arial" w:cs="Arial"/>
        <w:b/>
        <w:sz w:val="52"/>
        <w:szCs w:val="52"/>
      </w:rPr>
      <w:t>exercice</w:t>
    </w:r>
    <w:r w:rsidR="003743B4">
      <w:rPr>
        <w:rFonts w:ascii="Arial" w:hAnsi="Arial" w:cs="Arial"/>
        <w:b/>
        <w:sz w:val="52"/>
        <w:szCs w:val="52"/>
      </w:rPr>
      <w:t xml:space="preserve"> dans un lieu de culte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3DD"/>
    <w:multiLevelType w:val="hybridMultilevel"/>
    <w:tmpl w:val="3358225A"/>
    <w:lvl w:ilvl="0" w:tplc="4600C80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459A91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589B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AC2F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9ADD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34E7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0427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6428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B4D3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DB2EF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C4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4C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8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CB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A7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89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AA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C20A87E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F64D64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E8F2083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529CB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B136122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D366870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C3430D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7009C6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7CB0FC7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BE7AA3"/>
    <w:multiLevelType w:val="hybridMultilevel"/>
    <w:tmpl w:val="31F63A62"/>
    <w:lvl w:ilvl="0" w:tplc="527E40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A582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2C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A6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E7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C24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AC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4D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8F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E52"/>
    <w:multiLevelType w:val="hybridMultilevel"/>
    <w:tmpl w:val="BB124188"/>
    <w:lvl w:ilvl="0" w:tplc="09CA09C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606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2A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A8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87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8B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4B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B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C0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8DB"/>
    <w:multiLevelType w:val="hybridMultilevel"/>
    <w:tmpl w:val="5BF6653C"/>
    <w:lvl w:ilvl="0" w:tplc="36EC49A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8F52CC6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E4FC21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AA81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FCB5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DE12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9A8E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3AF4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6859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C6485"/>
    <w:multiLevelType w:val="hybridMultilevel"/>
    <w:tmpl w:val="15EC55AC"/>
    <w:lvl w:ilvl="0" w:tplc="560EDD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C766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0A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2C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88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A5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A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85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080D"/>
    <w:multiLevelType w:val="hybridMultilevel"/>
    <w:tmpl w:val="65D40F8C"/>
    <w:lvl w:ilvl="0" w:tplc="5E04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C3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E0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E6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0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EA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46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E4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81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E380D"/>
    <w:multiLevelType w:val="hybridMultilevel"/>
    <w:tmpl w:val="1E74A8A6"/>
    <w:lvl w:ilvl="0" w:tplc="A17C9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64E9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9C9A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F2DE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BC54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4EB5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4A34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2B5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2EEE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1634F"/>
    <w:multiLevelType w:val="hybridMultilevel"/>
    <w:tmpl w:val="0D6E958E"/>
    <w:lvl w:ilvl="0" w:tplc="EC5AC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7EC2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12B9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A2FC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F8B5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F84A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6E58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B015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8428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211BE"/>
    <w:multiLevelType w:val="hybridMultilevel"/>
    <w:tmpl w:val="993ABC32"/>
    <w:lvl w:ilvl="0" w:tplc="FEF6EB2E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F51A9D1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ABA69B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C76C46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664A97F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2DA55C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D4EB6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E7EDEF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71B6F14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7155299"/>
    <w:multiLevelType w:val="hybridMultilevel"/>
    <w:tmpl w:val="F68A8E90"/>
    <w:lvl w:ilvl="0" w:tplc="DB6A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C7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AF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27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6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A8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8F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EB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C4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A13D7"/>
    <w:multiLevelType w:val="hybridMultilevel"/>
    <w:tmpl w:val="242888F0"/>
    <w:lvl w:ilvl="0" w:tplc="C90E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8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82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68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85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24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0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B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E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14A6"/>
    <w:multiLevelType w:val="hybridMultilevel"/>
    <w:tmpl w:val="A2CE463E"/>
    <w:lvl w:ilvl="0" w:tplc="A3E646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5164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4B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6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3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82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8C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A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CD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D50"/>
    <w:multiLevelType w:val="hybridMultilevel"/>
    <w:tmpl w:val="733098CE"/>
    <w:lvl w:ilvl="0" w:tplc="4920DE6A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1FA0B51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DD46826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2CE4F24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CC03E5E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07C6AE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900934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AB42C3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8BCEC80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100AC"/>
    <w:multiLevelType w:val="hybridMultilevel"/>
    <w:tmpl w:val="FCECAA36"/>
    <w:lvl w:ilvl="0" w:tplc="9AE25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5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7AB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C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CE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948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2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E2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09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34D9"/>
    <w:multiLevelType w:val="hybridMultilevel"/>
    <w:tmpl w:val="3BB868BE"/>
    <w:lvl w:ilvl="0" w:tplc="F7F07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00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BC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ED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EC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C8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D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67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5C3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6917"/>
    <w:multiLevelType w:val="hybridMultilevel"/>
    <w:tmpl w:val="C3144D98"/>
    <w:lvl w:ilvl="0" w:tplc="5E229C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9762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A0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E2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28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0D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B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01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36DE"/>
    <w:multiLevelType w:val="hybridMultilevel"/>
    <w:tmpl w:val="5A0610FA"/>
    <w:lvl w:ilvl="0" w:tplc="8B52624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5E01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45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2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0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8F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0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C7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66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E420A"/>
    <w:multiLevelType w:val="hybridMultilevel"/>
    <w:tmpl w:val="7708D74E"/>
    <w:lvl w:ilvl="0" w:tplc="1C0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A4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A7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ED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42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AC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68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A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09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EE9"/>
    <w:multiLevelType w:val="hybridMultilevel"/>
    <w:tmpl w:val="817010E8"/>
    <w:lvl w:ilvl="0" w:tplc="66AC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23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2A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4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64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5E2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C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82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01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F143B"/>
    <w:multiLevelType w:val="hybridMultilevel"/>
    <w:tmpl w:val="832A5B46"/>
    <w:lvl w:ilvl="0" w:tplc="42D41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EE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AF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9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41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02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87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8D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B48E1"/>
    <w:multiLevelType w:val="hybridMultilevel"/>
    <w:tmpl w:val="6AA0D876"/>
    <w:lvl w:ilvl="0" w:tplc="A8B0F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5049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0823A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E878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8096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FD6D0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5AC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72E91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A86E0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24B1E"/>
    <w:multiLevelType w:val="hybridMultilevel"/>
    <w:tmpl w:val="F0B2A57E"/>
    <w:lvl w:ilvl="0" w:tplc="596E43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4A389BD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14B0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942A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6A30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D8C9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7492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0581E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4A2D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441981"/>
    <w:multiLevelType w:val="hybridMultilevel"/>
    <w:tmpl w:val="39FAAE4E"/>
    <w:lvl w:ilvl="0" w:tplc="29CE504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C56E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C2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3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D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3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A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02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4B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B6BA1"/>
    <w:multiLevelType w:val="hybridMultilevel"/>
    <w:tmpl w:val="944A50B2"/>
    <w:lvl w:ilvl="0" w:tplc="A5A40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07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EF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4A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D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EB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F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67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60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12102"/>
    <w:multiLevelType w:val="hybridMultilevel"/>
    <w:tmpl w:val="006694F0"/>
    <w:lvl w:ilvl="0" w:tplc="E64C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448E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45508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7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81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89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AA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C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C1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55BA"/>
    <w:multiLevelType w:val="hybridMultilevel"/>
    <w:tmpl w:val="2304DCE4"/>
    <w:lvl w:ilvl="0" w:tplc="70D4147A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E35254DC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DEB8CBD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C21A1800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FE48C8FA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BF3C1C96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F0A0D78A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5D5A9FDC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FDC439A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597E7F21"/>
    <w:multiLevelType w:val="hybridMultilevel"/>
    <w:tmpl w:val="DD3E12C6"/>
    <w:lvl w:ilvl="0" w:tplc="6F349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616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86DC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0858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F2C8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B481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E8D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B64F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ACA4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BB0A8A"/>
    <w:multiLevelType w:val="hybridMultilevel"/>
    <w:tmpl w:val="854C3DC2"/>
    <w:lvl w:ilvl="0" w:tplc="93DA9E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3B6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85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A3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2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49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6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5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A3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2B4"/>
    <w:multiLevelType w:val="hybridMultilevel"/>
    <w:tmpl w:val="20689FE8"/>
    <w:lvl w:ilvl="0" w:tplc="E2CE8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0C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80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9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6F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AE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E9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1ED9"/>
    <w:multiLevelType w:val="hybridMultilevel"/>
    <w:tmpl w:val="3CFC0DF8"/>
    <w:lvl w:ilvl="0" w:tplc="131A3DBE">
      <w:start w:val="1"/>
      <w:numFmt w:val="decimal"/>
      <w:lvlText w:val="%1."/>
      <w:lvlJc w:val="left"/>
      <w:pPr>
        <w:ind w:left="900" w:hanging="360"/>
      </w:pPr>
    </w:lvl>
    <w:lvl w:ilvl="1" w:tplc="EDBCF8D6" w:tentative="1">
      <w:start w:val="1"/>
      <w:numFmt w:val="lowerLetter"/>
      <w:lvlText w:val="%2."/>
      <w:lvlJc w:val="left"/>
      <w:pPr>
        <w:ind w:left="1620" w:hanging="360"/>
      </w:pPr>
    </w:lvl>
    <w:lvl w:ilvl="2" w:tplc="BAFA93E2" w:tentative="1">
      <w:start w:val="1"/>
      <w:numFmt w:val="lowerRoman"/>
      <w:lvlText w:val="%3."/>
      <w:lvlJc w:val="right"/>
      <w:pPr>
        <w:ind w:left="2340" w:hanging="180"/>
      </w:pPr>
    </w:lvl>
    <w:lvl w:ilvl="3" w:tplc="C55856A6" w:tentative="1">
      <w:start w:val="1"/>
      <w:numFmt w:val="decimal"/>
      <w:lvlText w:val="%4."/>
      <w:lvlJc w:val="left"/>
      <w:pPr>
        <w:ind w:left="3060" w:hanging="360"/>
      </w:pPr>
    </w:lvl>
    <w:lvl w:ilvl="4" w:tplc="98D83F60" w:tentative="1">
      <w:start w:val="1"/>
      <w:numFmt w:val="lowerLetter"/>
      <w:lvlText w:val="%5."/>
      <w:lvlJc w:val="left"/>
      <w:pPr>
        <w:ind w:left="3780" w:hanging="360"/>
      </w:pPr>
    </w:lvl>
    <w:lvl w:ilvl="5" w:tplc="D6FABC96" w:tentative="1">
      <w:start w:val="1"/>
      <w:numFmt w:val="lowerRoman"/>
      <w:lvlText w:val="%6."/>
      <w:lvlJc w:val="right"/>
      <w:pPr>
        <w:ind w:left="4500" w:hanging="180"/>
      </w:pPr>
    </w:lvl>
    <w:lvl w:ilvl="6" w:tplc="49DE3CCC" w:tentative="1">
      <w:start w:val="1"/>
      <w:numFmt w:val="decimal"/>
      <w:lvlText w:val="%7."/>
      <w:lvlJc w:val="left"/>
      <w:pPr>
        <w:ind w:left="5220" w:hanging="360"/>
      </w:pPr>
    </w:lvl>
    <w:lvl w:ilvl="7" w:tplc="C798B410" w:tentative="1">
      <w:start w:val="1"/>
      <w:numFmt w:val="lowerLetter"/>
      <w:lvlText w:val="%8."/>
      <w:lvlJc w:val="left"/>
      <w:pPr>
        <w:ind w:left="5940" w:hanging="360"/>
      </w:pPr>
    </w:lvl>
    <w:lvl w:ilvl="8" w:tplc="6504BB0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140589"/>
    <w:multiLevelType w:val="hybridMultilevel"/>
    <w:tmpl w:val="20582BBC"/>
    <w:lvl w:ilvl="0" w:tplc="72547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67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D45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5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40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44B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0C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E3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A6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A448D"/>
    <w:multiLevelType w:val="hybridMultilevel"/>
    <w:tmpl w:val="3D2052B4"/>
    <w:lvl w:ilvl="0" w:tplc="2D3242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367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C3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A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0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40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EE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24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0A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93BD7"/>
    <w:multiLevelType w:val="hybridMultilevel"/>
    <w:tmpl w:val="C506E854"/>
    <w:lvl w:ilvl="0" w:tplc="53BA85C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504F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C8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48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D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C5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A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7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A4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252B4"/>
    <w:multiLevelType w:val="hybridMultilevel"/>
    <w:tmpl w:val="191A4210"/>
    <w:lvl w:ilvl="0" w:tplc="A3EC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67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6C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66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23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8E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00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A0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83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A05D4"/>
    <w:multiLevelType w:val="hybridMultilevel"/>
    <w:tmpl w:val="AE801662"/>
    <w:lvl w:ilvl="0" w:tplc="E5E66C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A78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42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1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0C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3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9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A6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21C33"/>
    <w:multiLevelType w:val="hybridMultilevel"/>
    <w:tmpl w:val="16B8DC24"/>
    <w:lvl w:ilvl="0" w:tplc="BEF8D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0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E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67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E4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6B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48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21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87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15F1D"/>
    <w:multiLevelType w:val="hybridMultilevel"/>
    <w:tmpl w:val="6DC809D2"/>
    <w:lvl w:ilvl="0" w:tplc="DC4E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6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C1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B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0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20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7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8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CD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99837">
    <w:abstractNumId w:val="22"/>
  </w:num>
  <w:num w:numId="2" w16cid:durableId="1319110365">
    <w:abstractNumId w:val="23"/>
  </w:num>
  <w:num w:numId="3" w16cid:durableId="567887707">
    <w:abstractNumId w:val="15"/>
  </w:num>
  <w:num w:numId="4" w16cid:durableId="2071684457">
    <w:abstractNumId w:val="32"/>
  </w:num>
  <w:num w:numId="5" w16cid:durableId="273683027">
    <w:abstractNumId w:val="16"/>
  </w:num>
  <w:num w:numId="6" w16cid:durableId="1039939487">
    <w:abstractNumId w:val="28"/>
  </w:num>
  <w:num w:numId="7" w16cid:durableId="1804695235">
    <w:abstractNumId w:val="8"/>
  </w:num>
  <w:num w:numId="8" w16cid:durableId="656804448">
    <w:abstractNumId w:val="12"/>
  </w:num>
  <w:num w:numId="9" w16cid:durableId="1718429639">
    <w:abstractNumId w:val="30"/>
  </w:num>
  <w:num w:numId="10" w16cid:durableId="2004039808">
    <w:abstractNumId w:val="38"/>
  </w:num>
  <w:num w:numId="11" w16cid:durableId="1364937718">
    <w:abstractNumId w:val="1"/>
  </w:num>
  <w:num w:numId="12" w16cid:durableId="1658727206">
    <w:abstractNumId w:val="11"/>
  </w:num>
  <w:num w:numId="13" w16cid:durableId="874924358">
    <w:abstractNumId w:val="25"/>
  </w:num>
  <w:num w:numId="14" w16cid:durableId="292366120">
    <w:abstractNumId w:val="35"/>
  </w:num>
  <w:num w:numId="15" w16cid:durableId="1064453085">
    <w:abstractNumId w:val="20"/>
  </w:num>
  <w:num w:numId="16" w16cid:durableId="1786072825">
    <w:abstractNumId w:val="19"/>
  </w:num>
  <w:num w:numId="17" w16cid:durableId="1479805329">
    <w:abstractNumId w:val="37"/>
  </w:num>
  <w:num w:numId="18" w16cid:durableId="1460686130">
    <w:abstractNumId w:val="9"/>
  </w:num>
  <w:num w:numId="19" w16cid:durableId="1461261289">
    <w:abstractNumId w:val="21"/>
  </w:num>
  <w:num w:numId="20" w16cid:durableId="1501041344">
    <w:abstractNumId w:val="31"/>
  </w:num>
  <w:num w:numId="21" w16cid:durableId="1565606988">
    <w:abstractNumId w:val="2"/>
  </w:num>
  <w:num w:numId="22" w16cid:durableId="1717583113">
    <w:abstractNumId w:val="7"/>
  </w:num>
  <w:num w:numId="23" w16cid:durableId="1930193040">
    <w:abstractNumId w:val="14"/>
  </w:num>
  <w:num w:numId="24" w16cid:durableId="97527904">
    <w:abstractNumId w:val="34"/>
  </w:num>
  <w:num w:numId="25" w16cid:durableId="2042708577">
    <w:abstractNumId w:val="26"/>
  </w:num>
  <w:num w:numId="26" w16cid:durableId="1422608782">
    <w:abstractNumId w:val="27"/>
  </w:num>
  <w:num w:numId="27" w16cid:durableId="813718287">
    <w:abstractNumId w:val="5"/>
  </w:num>
  <w:num w:numId="28" w16cid:durableId="235941199">
    <w:abstractNumId w:val="10"/>
  </w:num>
  <w:num w:numId="29" w16cid:durableId="928587124">
    <w:abstractNumId w:val="3"/>
  </w:num>
  <w:num w:numId="30" w16cid:durableId="965770817">
    <w:abstractNumId w:val="36"/>
  </w:num>
  <w:num w:numId="31" w16cid:durableId="141627393">
    <w:abstractNumId w:val="0"/>
  </w:num>
  <w:num w:numId="32" w16cid:durableId="1578202814">
    <w:abstractNumId w:val="29"/>
  </w:num>
  <w:num w:numId="33" w16cid:durableId="1893539365">
    <w:abstractNumId w:val="24"/>
  </w:num>
  <w:num w:numId="34" w16cid:durableId="1960529576">
    <w:abstractNumId w:val="6"/>
  </w:num>
  <w:num w:numId="35" w16cid:durableId="1312909386">
    <w:abstractNumId w:val="18"/>
  </w:num>
  <w:num w:numId="36" w16cid:durableId="689650753">
    <w:abstractNumId w:val="17"/>
  </w:num>
  <w:num w:numId="37" w16cid:durableId="2077514046">
    <w:abstractNumId w:val="4"/>
  </w:num>
  <w:num w:numId="38" w16cid:durableId="443577101">
    <w:abstractNumId w:val="13"/>
  </w:num>
  <w:num w:numId="39" w16cid:durableId="17754377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EE"/>
    <w:rsid w:val="00006897"/>
    <w:rsid w:val="00010306"/>
    <w:rsid w:val="000119B4"/>
    <w:rsid w:val="00054769"/>
    <w:rsid w:val="000552B4"/>
    <w:rsid w:val="00062657"/>
    <w:rsid w:val="00085E0C"/>
    <w:rsid w:val="000A0765"/>
    <w:rsid w:val="000B521A"/>
    <w:rsid w:val="000D16A8"/>
    <w:rsid w:val="000F04BD"/>
    <w:rsid w:val="0011007F"/>
    <w:rsid w:val="00112026"/>
    <w:rsid w:val="00120EA4"/>
    <w:rsid w:val="0013159C"/>
    <w:rsid w:val="00155AB0"/>
    <w:rsid w:val="00164E76"/>
    <w:rsid w:val="00170D54"/>
    <w:rsid w:val="001970B8"/>
    <w:rsid w:val="001A42CE"/>
    <w:rsid w:val="001B42DD"/>
    <w:rsid w:val="001B53F5"/>
    <w:rsid w:val="001D3007"/>
    <w:rsid w:val="001D547C"/>
    <w:rsid w:val="001D625D"/>
    <w:rsid w:val="001D7A93"/>
    <w:rsid w:val="001E09EE"/>
    <w:rsid w:val="001F445A"/>
    <w:rsid w:val="00213168"/>
    <w:rsid w:val="0021337A"/>
    <w:rsid w:val="00213CD0"/>
    <w:rsid w:val="002142CC"/>
    <w:rsid w:val="00215EF8"/>
    <w:rsid w:val="00261CC3"/>
    <w:rsid w:val="00264A2E"/>
    <w:rsid w:val="002676C3"/>
    <w:rsid w:val="002765B4"/>
    <w:rsid w:val="002810C3"/>
    <w:rsid w:val="002846F1"/>
    <w:rsid w:val="0029659E"/>
    <w:rsid w:val="002C4BA8"/>
    <w:rsid w:val="002F4495"/>
    <w:rsid w:val="002F6360"/>
    <w:rsid w:val="002F7163"/>
    <w:rsid w:val="003172FE"/>
    <w:rsid w:val="00323221"/>
    <w:rsid w:val="00330DB5"/>
    <w:rsid w:val="0033128C"/>
    <w:rsid w:val="0035638C"/>
    <w:rsid w:val="003651AA"/>
    <w:rsid w:val="00370EDC"/>
    <w:rsid w:val="003743B4"/>
    <w:rsid w:val="00385CFA"/>
    <w:rsid w:val="003A1C4C"/>
    <w:rsid w:val="003A5E94"/>
    <w:rsid w:val="003B7C04"/>
    <w:rsid w:val="003C59B8"/>
    <w:rsid w:val="003D204B"/>
    <w:rsid w:val="003E3152"/>
    <w:rsid w:val="003F2028"/>
    <w:rsid w:val="0041385D"/>
    <w:rsid w:val="00422D40"/>
    <w:rsid w:val="0042736F"/>
    <w:rsid w:val="00433E4B"/>
    <w:rsid w:val="00440FE0"/>
    <w:rsid w:val="00450F77"/>
    <w:rsid w:val="00477C5C"/>
    <w:rsid w:val="00484A73"/>
    <w:rsid w:val="00490335"/>
    <w:rsid w:val="004A23E9"/>
    <w:rsid w:val="004A5597"/>
    <w:rsid w:val="004B6CCD"/>
    <w:rsid w:val="004B6D47"/>
    <w:rsid w:val="004C7A77"/>
    <w:rsid w:val="004E108F"/>
    <w:rsid w:val="00512E89"/>
    <w:rsid w:val="005358B7"/>
    <w:rsid w:val="00536B73"/>
    <w:rsid w:val="00547490"/>
    <w:rsid w:val="00590549"/>
    <w:rsid w:val="005C4D64"/>
    <w:rsid w:val="005E6CF4"/>
    <w:rsid w:val="005E6F9F"/>
    <w:rsid w:val="005E7994"/>
    <w:rsid w:val="005F056D"/>
    <w:rsid w:val="005F1D6C"/>
    <w:rsid w:val="005F4283"/>
    <w:rsid w:val="005F521E"/>
    <w:rsid w:val="0062371E"/>
    <w:rsid w:val="00623DD4"/>
    <w:rsid w:val="006270BE"/>
    <w:rsid w:val="00631269"/>
    <w:rsid w:val="00632ADD"/>
    <w:rsid w:val="00634EFC"/>
    <w:rsid w:val="0064587A"/>
    <w:rsid w:val="0065325E"/>
    <w:rsid w:val="006622FD"/>
    <w:rsid w:val="00665AA5"/>
    <w:rsid w:val="006747E9"/>
    <w:rsid w:val="0067669D"/>
    <w:rsid w:val="00677CAC"/>
    <w:rsid w:val="006832D8"/>
    <w:rsid w:val="006914CB"/>
    <w:rsid w:val="00692731"/>
    <w:rsid w:val="00692882"/>
    <w:rsid w:val="00695CE1"/>
    <w:rsid w:val="006B1674"/>
    <w:rsid w:val="006B2D69"/>
    <w:rsid w:val="006B5395"/>
    <w:rsid w:val="006B7478"/>
    <w:rsid w:val="006C4889"/>
    <w:rsid w:val="006D58CE"/>
    <w:rsid w:val="006D7142"/>
    <w:rsid w:val="006E77E9"/>
    <w:rsid w:val="006F606F"/>
    <w:rsid w:val="00706CBE"/>
    <w:rsid w:val="00715461"/>
    <w:rsid w:val="00746FDA"/>
    <w:rsid w:val="00751A6B"/>
    <w:rsid w:val="00765122"/>
    <w:rsid w:val="00771CAB"/>
    <w:rsid w:val="00774B49"/>
    <w:rsid w:val="00785FFF"/>
    <w:rsid w:val="0079217D"/>
    <w:rsid w:val="007A1BFD"/>
    <w:rsid w:val="007A6C43"/>
    <w:rsid w:val="007B0D5D"/>
    <w:rsid w:val="007B23D1"/>
    <w:rsid w:val="007C28A3"/>
    <w:rsid w:val="007D1054"/>
    <w:rsid w:val="007D3DA6"/>
    <w:rsid w:val="007F27EB"/>
    <w:rsid w:val="007F51A6"/>
    <w:rsid w:val="007F57F2"/>
    <w:rsid w:val="00802A89"/>
    <w:rsid w:val="008447AB"/>
    <w:rsid w:val="00853054"/>
    <w:rsid w:val="0086063E"/>
    <w:rsid w:val="008622CD"/>
    <w:rsid w:val="00866AEA"/>
    <w:rsid w:val="00874541"/>
    <w:rsid w:val="0089034E"/>
    <w:rsid w:val="008A2BBD"/>
    <w:rsid w:val="008A7C85"/>
    <w:rsid w:val="008B451A"/>
    <w:rsid w:val="008D3286"/>
    <w:rsid w:val="008E628A"/>
    <w:rsid w:val="008E7207"/>
    <w:rsid w:val="008F08FC"/>
    <w:rsid w:val="008F75E1"/>
    <w:rsid w:val="00900D8F"/>
    <w:rsid w:val="00913579"/>
    <w:rsid w:val="009171AE"/>
    <w:rsid w:val="0093497D"/>
    <w:rsid w:val="00943FC4"/>
    <w:rsid w:val="00953309"/>
    <w:rsid w:val="00957A52"/>
    <w:rsid w:val="00960157"/>
    <w:rsid w:val="00975D6B"/>
    <w:rsid w:val="00980F65"/>
    <w:rsid w:val="00984667"/>
    <w:rsid w:val="00994B62"/>
    <w:rsid w:val="009A6E7C"/>
    <w:rsid w:val="009A7B79"/>
    <w:rsid w:val="009B3F53"/>
    <w:rsid w:val="009C74C6"/>
    <w:rsid w:val="009D4AEB"/>
    <w:rsid w:val="009E2716"/>
    <w:rsid w:val="009E546D"/>
    <w:rsid w:val="00A162CF"/>
    <w:rsid w:val="00A32EE2"/>
    <w:rsid w:val="00A54132"/>
    <w:rsid w:val="00A60ADD"/>
    <w:rsid w:val="00A6253A"/>
    <w:rsid w:val="00A63D36"/>
    <w:rsid w:val="00A6787F"/>
    <w:rsid w:val="00A720C8"/>
    <w:rsid w:val="00A75374"/>
    <w:rsid w:val="00A80C4F"/>
    <w:rsid w:val="00A8497E"/>
    <w:rsid w:val="00A93801"/>
    <w:rsid w:val="00AC6966"/>
    <w:rsid w:val="00AD28D6"/>
    <w:rsid w:val="00AD7DC6"/>
    <w:rsid w:val="00AE3199"/>
    <w:rsid w:val="00AF4B9B"/>
    <w:rsid w:val="00B05E33"/>
    <w:rsid w:val="00B145EA"/>
    <w:rsid w:val="00B31883"/>
    <w:rsid w:val="00B36040"/>
    <w:rsid w:val="00B47D3A"/>
    <w:rsid w:val="00B63533"/>
    <w:rsid w:val="00B728D3"/>
    <w:rsid w:val="00B95CCB"/>
    <w:rsid w:val="00B95FD0"/>
    <w:rsid w:val="00BB1654"/>
    <w:rsid w:val="00BC44BA"/>
    <w:rsid w:val="00BD0140"/>
    <w:rsid w:val="00BD3BDC"/>
    <w:rsid w:val="00BE7788"/>
    <w:rsid w:val="00BE786D"/>
    <w:rsid w:val="00C01753"/>
    <w:rsid w:val="00C12DA7"/>
    <w:rsid w:val="00C2495D"/>
    <w:rsid w:val="00C32E00"/>
    <w:rsid w:val="00C358C8"/>
    <w:rsid w:val="00C544B8"/>
    <w:rsid w:val="00C719C2"/>
    <w:rsid w:val="00C827D7"/>
    <w:rsid w:val="00C86D0F"/>
    <w:rsid w:val="00CA4340"/>
    <w:rsid w:val="00CA6B57"/>
    <w:rsid w:val="00CA7B69"/>
    <w:rsid w:val="00CC4491"/>
    <w:rsid w:val="00CC4FAF"/>
    <w:rsid w:val="00CD0203"/>
    <w:rsid w:val="00CD0E74"/>
    <w:rsid w:val="00CD317D"/>
    <w:rsid w:val="00CF5106"/>
    <w:rsid w:val="00CF6621"/>
    <w:rsid w:val="00D065B7"/>
    <w:rsid w:val="00D078B4"/>
    <w:rsid w:val="00D263D6"/>
    <w:rsid w:val="00D3572C"/>
    <w:rsid w:val="00D725F2"/>
    <w:rsid w:val="00D74FFE"/>
    <w:rsid w:val="00D80EF1"/>
    <w:rsid w:val="00D9013A"/>
    <w:rsid w:val="00DA024F"/>
    <w:rsid w:val="00DA2EB3"/>
    <w:rsid w:val="00DC6D27"/>
    <w:rsid w:val="00DD0F07"/>
    <w:rsid w:val="00DD3662"/>
    <w:rsid w:val="00DE3E48"/>
    <w:rsid w:val="00DF380D"/>
    <w:rsid w:val="00DF42C6"/>
    <w:rsid w:val="00E01096"/>
    <w:rsid w:val="00E278B5"/>
    <w:rsid w:val="00E33F5D"/>
    <w:rsid w:val="00E421EA"/>
    <w:rsid w:val="00E43367"/>
    <w:rsid w:val="00E4636D"/>
    <w:rsid w:val="00E55454"/>
    <w:rsid w:val="00E83A58"/>
    <w:rsid w:val="00EB431D"/>
    <w:rsid w:val="00EC07AB"/>
    <w:rsid w:val="00EC553A"/>
    <w:rsid w:val="00ED21ED"/>
    <w:rsid w:val="00ED3AB7"/>
    <w:rsid w:val="00ED6C3B"/>
    <w:rsid w:val="00EE5964"/>
    <w:rsid w:val="00EE5F50"/>
    <w:rsid w:val="00F1597C"/>
    <w:rsid w:val="00F15A8A"/>
    <w:rsid w:val="00F22240"/>
    <w:rsid w:val="00F44A3A"/>
    <w:rsid w:val="00F65562"/>
    <w:rsid w:val="00F80A19"/>
    <w:rsid w:val="00F91D6D"/>
    <w:rsid w:val="00F93FB2"/>
    <w:rsid w:val="00FA439A"/>
    <w:rsid w:val="00FB5B2F"/>
    <w:rsid w:val="00FD2850"/>
    <w:rsid w:val="00FD2C58"/>
    <w:rsid w:val="00FE31AD"/>
    <w:rsid w:val="00FF0C96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D4B1C4"/>
  <w15:docId w15:val="{074DF8B8-BE8D-44F1-A844-48DA2B7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</w:style>
  <w:style w:type="paragraph" w:styleId="Titre1">
    <w:name w:val="heading 1"/>
    <w:basedOn w:val="Normal"/>
    <w:next w:val="Normal"/>
    <w:link w:val="Titre1C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9EE"/>
  </w:style>
  <w:style w:type="paragraph" w:styleId="Pieddepage">
    <w:name w:val="footer"/>
    <w:basedOn w:val="Normal"/>
    <w:link w:val="Pieddepag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9EE"/>
  </w:style>
  <w:style w:type="paragraph" w:styleId="Textedebulles">
    <w:name w:val="Balloon Text"/>
    <w:basedOn w:val="Normal"/>
    <w:link w:val="TextedebullesC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Policepardfau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Titre1Car">
    <w:name w:val="Titre 1 Car"/>
    <w:basedOn w:val="Policepardfaut"/>
    <w:link w:val="Titre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6F9F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E6F9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Policepardfaut"/>
    <w:rsid w:val="00C01753"/>
  </w:style>
  <w:style w:type="paragraph" w:styleId="Sansinterligne">
    <w:name w:val="No Spacing"/>
    <w:uiPriority w:val="1"/>
    <w:qFormat/>
    <w:rsid w:val="0064587A"/>
    <w:pPr>
      <w:spacing w:after="0" w:line="240" w:lineRule="auto"/>
    </w:pPr>
    <w:rPr>
      <w:rFonts w:ascii="Arial" w:hAnsi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eate a new document." ma:contentTypeScope="" ma:versionID="8c2f5a33b440e89367df78fbba3c5664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4750d1452d0cb1f0bf0f37f78ef62116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CE98FB37-C8C7-E444-BCD6-9643EB1E3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30BA4-E6D0-44F5-914A-76F73B148F7F}"/>
</file>

<file path=customXml/itemProps3.xml><?xml version="1.0" encoding="utf-8"?>
<ds:datastoreItem xmlns:ds="http://schemas.openxmlformats.org/officeDocument/2006/customXml" ds:itemID="{9DD51088-BF1E-4BCA-A4F7-E94A1A3BDC93}">
  <ds:schemaRefs/>
</ds:datastoreItem>
</file>

<file path=customXml/itemProps4.xml><?xml version="1.0" encoding="utf-8"?>
<ds:datastoreItem xmlns:ds="http://schemas.openxmlformats.org/officeDocument/2006/customXml" ds:itemID="{67D6E1A9-E580-4F49-826E-2806AB3053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American Red Cross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HeyeckM</dc:creator>
  <cp:lastModifiedBy>Maximilien Lavigne</cp:lastModifiedBy>
  <cp:revision>226</cp:revision>
  <dcterms:created xsi:type="dcterms:W3CDTF">2015-08-30T18:41:00Z</dcterms:created>
  <dcterms:modified xsi:type="dcterms:W3CDTF">2024-03-28T16:30:00Z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</Properties>
</file>